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9535" w14:textId="77777777" w:rsidR="00FC5648" w:rsidRDefault="00C13FD7">
      <w:pPr>
        <w:spacing w:after="167"/>
        <w:ind w:left="-5"/>
      </w:pPr>
      <w:r>
        <w:t xml:space="preserve">Missouri S&amp;T Fall 2021 Academic Ranking and Summary                                                                                                              Fraternity &amp; Sorority Life  </w:t>
      </w:r>
    </w:p>
    <w:tbl>
      <w:tblPr>
        <w:tblStyle w:val="TableGrid"/>
        <w:tblW w:w="12893" w:type="dxa"/>
        <w:tblInd w:w="6" w:type="dxa"/>
        <w:tblCellMar>
          <w:top w:w="47" w:type="dxa"/>
          <w:left w:w="107" w:type="dxa"/>
          <w:bottom w:w="4" w:type="dxa"/>
          <w:right w:w="55" w:type="dxa"/>
        </w:tblCellMar>
        <w:tblLook w:val="04A0" w:firstRow="1" w:lastRow="0" w:firstColumn="1" w:lastColumn="0" w:noHBand="0" w:noVBand="1"/>
      </w:tblPr>
      <w:tblGrid>
        <w:gridCol w:w="2964"/>
        <w:gridCol w:w="1037"/>
        <w:gridCol w:w="1231"/>
        <w:gridCol w:w="1078"/>
        <w:gridCol w:w="1078"/>
        <w:gridCol w:w="1078"/>
        <w:gridCol w:w="994"/>
        <w:gridCol w:w="1078"/>
        <w:gridCol w:w="1277"/>
        <w:gridCol w:w="1078"/>
      </w:tblGrid>
      <w:tr w:rsidR="00FC5648" w14:paraId="69B0BC0D" w14:textId="77777777">
        <w:trPr>
          <w:trHeight w:val="115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6DF2D816" w14:textId="77777777" w:rsidR="00FC5648" w:rsidRDefault="00C13FD7">
            <w:pPr>
              <w:ind w:left="0" w:firstLine="0"/>
            </w:pPr>
            <w:r>
              <w:t xml:space="preserve">Chapter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1858A8EC" w14:textId="77777777" w:rsidR="00FC5648" w:rsidRDefault="00C13FD7">
            <w:pPr>
              <w:ind w:left="2" w:right="14" w:firstLine="0"/>
            </w:pPr>
            <w:r>
              <w:t xml:space="preserve">FS21 GPA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1C5532FD" w14:textId="77777777" w:rsidR="00FC5648" w:rsidRDefault="00C13FD7">
            <w:pPr>
              <w:ind w:left="2" w:firstLine="0"/>
            </w:pPr>
            <w:r>
              <w:t xml:space="preserve">Cumulative GPA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B91D1CE" w14:textId="77777777" w:rsidR="00FC5648" w:rsidRDefault="00C13FD7">
            <w:pPr>
              <w:ind w:left="2" w:firstLine="0"/>
            </w:pPr>
            <w:r>
              <w:t xml:space="preserve"># of Total </w:t>
            </w:r>
          </w:p>
          <w:p w14:paraId="742A80A8" w14:textId="77777777" w:rsidR="00FC5648" w:rsidRDefault="00C13FD7">
            <w:pPr>
              <w:ind w:left="2" w:firstLine="0"/>
              <w:jc w:val="both"/>
            </w:pPr>
            <w:r>
              <w:t xml:space="preserve">Members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1D96AF69" w14:textId="77777777" w:rsidR="00FC5648" w:rsidRDefault="00C13FD7">
            <w:pPr>
              <w:ind w:left="2" w:firstLine="0"/>
            </w:pPr>
            <w:r>
              <w:t xml:space="preserve"># of </w:t>
            </w:r>
          </w:p>
          <w:p w14:paraId="38D404B8" w14:textId="77777777" w:rsidR="00FC5648" w:rsidRDefault="00C13FD7">
            <w:pPr>
              <w:ind w:left="2" w:firstLine="0"/>
            </w:pPr>
            <w:r>
              <w:t xml:space="preserve">Members on Co-Op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38C5DBD0" w14:textId="77777777" w:rsidR="00FC5648" w:rsidRDefault="00C13FD7">
            <w:pPr>
              <w:ind w:left="2" w:firstLine="0"/>
            </w:pPr>
            <w:r>
              <w:t xml:space="preserve"># of </w:t>
            </w:r>
          </w:p>
          <w:p w14:paraId="198E93A8" w14:textId="77777777" w:rsidR="00FC5648" w:rsidRDefault="00C13FD7">
            <w:pPr>
              <w:ind w:left="2" w:firstLine="0"/>
              <w:jc w:val="both"/>
            </w:pPr>
            <w:r>
              <w:t xml:space="preserve">Members </w:t>
            </w:r>
          </w:p>
          <w:p w14:paraId="0DC34663" w14:textId="77777777" w:rsidR="00FC5648" w:rsidRDefault="00C13FD7">
            <w:pPr>
              <w:ind w:left="2" w:firstLine="0"/>
            </w:pPr>
            <w:r>
              <w:t xml:space="preserve">Studying </w:t>
            </w:r>
          </w:p>
          <w:p w14:paraId="176FF9D7" w14:textId="77777777" w:rsidR="00FC5648" w:rsidRDefault="00C13FD7">
            <w:pPr>
              <w:ind w:left="2" w:firstLine="0"/>
            </w:pPr>
            <w:r>
              <w:t xml:space="preserve">Abroad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3DD07796" w14:textId="77777777" w:rsidR="00FC5648" w:rsidRDefault="00C13FD7">
            <w:pPr>
              <w:ind w:left="2" w:firstLine="0"/>
            </w:pPr>
            <w:r>
              <w:t xml:space="preserve">Active </w:t>
            </w:r>
          </w:p>
          <w:p w14:paraId="01887E1A" w14:textId="77777777" w:rsidR="00FC5648" w:rsidRDefault="00C13FD7">
            <w:pPr>
              <w:ind w:left="2" w:firstLine="0"/>
              <w:jc w:val="both"/>
            </w:pPr>
            <w:r>
              <w:t xml:space="preserve">Member </w:t>
            </w:r>
          </w:p>
          <w:p w14:paraId="6C5A5F4B" w14:textId="77777777" w:rsidR="00FC5648" w:rsidRDefault="00C13FD7">
            <w:pPr>
              <w:ind w:left="2" w:firstLine="0"/>
            </w:pPr>
            <w:r>
              <w:t xml:space="preserve">GPA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6206B4C2" w14:textId="77777777" w:rsidR="00FC5648" w:rsidRDefault="00C13FD7">
            <w:pPr>
              <w:ind w:left="2" w:firstLine="0"/>
            </w:pPr>
            <w:r>
              <w:t xml:space="preserve"># of </w:t>
            </w:r>
          </w:p>
          <w:p w14:paraId="36516D3D" w14:textId="77777777" w:rsidR="00FC5648" w:rsidRDefault="00C13FD7">
            <w:pPr>
              <w:ind w:left="2" w:firstLine="0"/>
            </w:pPr>
            <w:r>
              <w:t xml:space="preserve">Active </w:t>
            </w:r>
          </w:p>
          <w:p w14:paraId="6CD8932D" w14:textId="77777777" w:rsidR="00FC5648" w:rsidRDefault="00C13FD7">
            <w:pPr>
              <w:ind w:left="2" w:firstLine="0"/>
              <w:jc w:val="both"/>
            </w:pPr>
            <w:r>
              <w:t xml:space="preserve">Members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4B931344" w14:textId="77777777" w:rsidR="00FC5648" w:rsidRDefault="00C13FD7">
            <w:pPr>
              <w:ind w:left="2" w:firstLine="0"/>
            </w:pPr>
            <w:r>
              <w:t xml:space="preserve">New </w:t>
            </w:r>
          </w:p>
          <w:p w14:paraId="64570386" w14:textId="77777777" w:rsidR="00FC5648" w:rsidRDefault="00C13FD7">
            <w:pPr>
              <w:ind w:left="2" w:firstLine="0"/>
            </w:pPr>
            <w:r>
              <w:t xml:space="preserve">Member </w:t>
            </w:r>
          </w:p>
          <w:p w14:paraId="792F1420" w14:textId="77777777" w:rsidR="00FC5648" w:rsidRDefault="00C13FD7">
            <w:pPr>
              <w:ind w:left="2" w:firstLine="0"/>
            </w:pPr>
            <w:r>
              <w:t xml:space="preserve">GPA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1E2417C6" w14:textId="77777777" w:rsidR="00FC5648" w:rsidRDefault="00C13FD7">
            <w:pPr>
              <w:ind w:left="2" w:firstLine="0"/>
            </w:pPr>
            <w:r>
              <w:t xml:space="preserve"># of New Members </w:t>
            </w:r>
          </w:p>
        </w:tc>
      </w:tr>
      <w:tr w:rsidR="00FC5648" w14:paraId="5F8F84D3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369C" w14:textId="77777777" w:rsidR="00FC5648" w:rsidRDefault="00C13FD7">
            <w:pPr>
              <w:ind w:left="0" w:firstLine="0"/>
            </w:pPr>
            <w:r>
              <w:t xml:space="preserve">Zeta Tau Alpha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CA1F" w14:textId="77777777" w:rsidR="00FC5648" w:rsidRDefault="00C13FD7">
            <w:pPr>
              <w:ind w:left="0" w:right="51" w:firstLine="0"/>
              <w:jc w:val="right"/>
            </w:pPr>
            <w:r>
              <w:t xml:space="preserve">3.447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0418" w14:textId="77777777" w:rsidR="00FC5648" w:rsidRDefault="00C13FD7">
            <w:pPr>
              <w:ind w:left="0" w:right="53" w:firstLine="0"/>
              <w:jc w:val="right"/>
            </w:pPr>
            <w:r>
              <w:t xml:space="preserve">3.512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7B9" w14:textId="77777777" w:rsidR="00FC5648" w:rsidRDefault="00C13FD7">
            <w:pPr>
              <w:ind w:left="0" w:right="51" w:firstLine="0"/>
              <w:jc w:val="right"/>
            </w:pPr>
            <w:r>
              <w:t xml:space="preserve">95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A73A" w14:textId="77777777" w:rsidR="00FC5648" w:rsidRDefault="00C13FD7">
            <w:pPr>
              <w:ind w:left="0" w:right="51" w:firstLine="0"/>
              <w:jc w:val="right"/>
            </w:pPr>
            <w: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FCC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6C3E" w14:textId="77777777" w:rsidR="00FC5648" w:rsidRDefault="00C13FD7">
            <w:pPr>
              <w:ind w:left="0" w:right="53" w:firstLine="0"/>
              <w:jc w:val="right"/>
            </w:pPr>
            <w:r>
              <w:t xml:space="preserve">3.411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7F63" w14:textId="77777777" w:rsidR="00FC5648" w:rsidRDefault="00C13FD7">
            <w:pPr>
              <w:ind w:left="0" w:right="51" w:firstLine="0"/>
              <w:jc w:val="right"/>
            </w:pPr>
            <w:r>
              <w:t xml:space="preserve">76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ABEB" w14:textId="77777777" w:rsidR="00FC5648" w:rsidRDefault="00C13FD7">
            <w:pPr>
              <w:ind w:left="0" w:right="48" w:firstLine="0"/>
              <w:jc w:val="right"/>
            </w:pPr>
            <w:r>
              <w:t xml:space="preserve">3.655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1DA1" w14:textId="77777777" w:rsidR="00FC5648" w:rsidRDefault="00C13FD7">
            <w:pPr>
              <w:ind w:left="0" w:right="51" w:firstLine="0"/>
              <w:jc w:val="right"/>
            </w:pPr>
            <w:r>
              <w:t xml:space="preserve">16 </w:t>
            </w:r>
          </w:p>
        </w:tc>
      </w:tr>
      <w:tr w:rsidR="00FC5648" w14:paraId="0E1AFC36" w14:textId="77777777">
        <w:trPr>
          <w:trHeight w:val="29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C9A" w14:textId="77777777" w:rsidR="00FC5648" w:rsidRDefault="00C13FD7">
            <w:pPr>
              <w:ind w:left="0" w:firstLine="0"/>
            </w:pPr>
            <w:r>
              <w:t xml:space="preserve">Chi Omega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F3A5" w14:textId="77777777" w:rsidR="00FC5648" w:rsidRDefault="00C13FD7">
            <w:pPr>
              <w:ind w:left="0" w:right="51" w:firstLine="0"/>
              <w:jc w:val="right"/>
            </w:pPr>
            <w:r>
              <w:t xml:space="preserve">3.412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B04C" w14:textId="77777777" w:rsidR="00FC5648" w:rsidRDefault="00C13FD7">
            <w:pPr>
              <w:ind w:left="0" w:right="53" w:firstLine="0"/>
              <w:jc w:val="right"/>
            </w:pPr>
            <w:r>
              <w:t xml:space="preserve">3.526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25A8" w14:textId="77777777" w:rsidR="00FC5648" w:rsidRDefault="00C13FD7">
            <w:pPr>
              <w:ind w:left="0" w:right="51" w:firstLine="0"/>
              <w:jc w:val="right"/>
            </w:pPr>
            <w:r>
              <w:t xml:space="preserve">92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73E5" w14:textId="77777777" w:rsidR="00FC5648" w:rsidRDefault="00C13FD7">
            <w:pPr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E89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61D5" w14:textId="77777777" w:rsidR="00FC5648" w:rsidRDefault="00C13FD7">
            <w:pPr>
              <w:ind w:left="0" w:right="53" w:firstLine="0"/>
              <w:jc w:val="right"/>
            </w:pPr>
            <w:r>
              <w:t xml:space="preserve">3.351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1014" w14:textId="77777777" w:rsidR="00FC5648" w:rsidRDefault="00C13FD7">
            <w:pPr>
              <w:ind w:left="0" w:right="51" w:firstLine="0"/>
              <w:jc w:val="right"/>
            </w:pPr>
            <w:r>
              <w:t xml:space="preserve">59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818" w14:textId="77777777" w:rsidR="00FC5648" w:rsidRDefault="00C13FD7">
            <w:pPr>
              <w:ind w:left="0" w:right="48" w:firstLine="0"/>
              <w:jc w:val="right"/>
            </w:pPr>
            <w:r>
              <w:t xml:space="preserve">3.593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289D" w14:textId="77777777" w:rsidR="00FC5648" w:rsidRDefault="00C13FD7">
            <w:pPr>
              <w:ind w:left="0" w:right="51" w:firstLine="0"/>
              <w:jc w:val="right"/>
            </w:pPr>
            <w:r>
              <w:t xml:space="preserve">29 </w:t>
            </w:r>
          </w:p>
        </w:tc>
      </w:tr>
      <w:tr w:rsidR="00FC5648" w14:paraId="23BE2FFD" w14:textId="77777777">
        <w:trPr>
          <w:trHeight w:val="30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49AE" w14:textId="77777777" w:rsidR="00FC5648" w:rsidRDefault="00C13FD7">
            <w:pPr>
              <w:ind w:left="0" w:firstLine="0"/>
            </w:pPr>
            <w:r>
              <w:t xml:space="preserve">Kappa Alpha Order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7C8B" w14:textId="77777777" w:rsidR="00FC5648" w:rsidRDefault="00C13FD7">
            <w:pPr>
              <w:ind w:left="0" w:right="51" w:firstLine="0"/>
              <w:jc w:val="right"/>
            </w:pPr>
            <w:r>
              <w:t xml:space="preserve">3.399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9C49" w14:textId="77777777" w:rsidR="00FC5648" w:rsidRDefault="00C13FD7">
            <w:pPr>
              <w:ind w:left="0" w:right="53" w:firstLine="0"/>
              <w:jc w:val="right"/>
            </w:pPr>
            <w:r>
              <w:t xml:space="preserve">3.426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9AC6" w14:textId="77777777" w:rsidR="00FC5648" w:rsidRDefault="00C13FD7">
            <w:pPr>
              <w:ind w:left="0" w:right="51" w:firstLine="0"/>
              <w:jc w:val="right"/>
            </w:pPr>
            <w:r>
              <w:t xml:space="preserve">76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7A3E" w14:textId="77777777" w:rsidR="00FC5648" w:rsidRDefault="00C13FD7">
            <w:pPr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DF8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ADF1" w14:textId="77777777" w:rsidR="00FC5648" w:rsidRDefault="00C13FD7">
            <w:pPr>
              <w:ind w:left="0" w:right="53" w:firstLine="0"/>
              <w:jc w:val="right"/>
            </w:pPr>
            <w:r>
              <w:t xml:space="preserve">3.37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D14A" w14:textId="77777777" w:rsidR="00FC5648" w:rsidRDefault="00C13FD7">
            <w:pPr>
              <w:ind w:left="0" w:right="51" w:firstLine="0"/>
              <w:jc w:val="right"/>
            </w:pPr>
            <w:r>
              <w:t xml:space="preserve">48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C73" w14:textId="77777777" w:rsidR="00FC5648" w:rsidRDefault="00C13FD7">
            <w:pPr>
              <w:ind w:left="0" w:right="48" w:firstLine="0"/>
              <w:jc w:val="right"/>
            </w:pPr>
            <w:r>
              <w:t xml:space="preserve">3.301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F613" w14:textId="77777777" w:rsidR="00FC5648" w:rsidRDefault="00C13FD7">
            <w:pPr>
              <w:ind w:left="0" w:right="51" w:firstLine="0"/>
              <w:jc w:val="right"/>
            </w:pPr>
            <w:r>
              <w:t xml:space="preserve">24 </w:t>
            </w:r>
          </w:p>
        </w:tc>
      </w:tr>
      <w:tr w:rsidR="00FC5648" w14:paraId="02E2FA68" w14:textId="77777777">
        <w:trPr>
          <w:trHeight w:val="29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43C4C4" w14:textId="77777777" w:rsidR="00FC5648" w:rsidRDefault="00C13FD7">
            <w:pPr>
              <w:ind w:left="0" w:firstLine="0"/>
            </w:pPr>
            <w:r>
              <w:t xml:space="preserve">Panhellenic Council (PHC)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E07477" w14:textId="77777777" w:rsidR="00FC5648" w:rsidRDefault="00C13FD7">
            <w:pPr>
              <w:ind w:left="0" w:right="51" w:firstLine="0"/>
              <w:jc w:val="right"/>
            </w:pPr>
            <w:r>
              <w:t xml:space="preserve">3.376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E0A3DE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FB3CAF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53F8E4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800B36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3ADBEE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13ED9C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8F63B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F089C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1EA5DBC6" w14:textId="77777777">
        <w:trPr>
          <w:trHeight w:val="29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AD0A19" w14:textId="77777777" w:rsidR="00FC5648" w:rsidRDefault="00C13FD7">
            <w:pPr>
              <w:ind w:left="0" w:firstLine="0"/>
            </w:pPr>
            <w:r>
              <w:t xml:space="preserve">All Sorority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694245" w14:textId="77777777" w:rsidR="00FC5648" w:rsidRDefault="00C13FD7">
            <w:pPr>
              <w:ind w:left="0" w:right="51" w:firstLine="0"/>
              <w:jc w:val="right"/>
            </w:pPr>
            <w:r>
              <w:t xml:space="preserve">3.363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200BBC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6F0DC0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6F7DF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40CA26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97BD9C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521783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5CD097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BAD5B8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4F3F525D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BEE" w14:textId="77777777" w:rsidR="00FC5648" w:rsidRDefault="00C13FD7">
            <w:pPr>
              <w:ind w:left="0" w:firstLine="0"/>
            </w:pPr>
            <w:r>
              <w:t xml:space="preserve">Phi Kappa Theta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01B9" w14:textId="77777777" w:rsidR="00FC5648" w:rsidRDefault="00C13FD7">
            <w:pPr>
              <w:ind w:left="0" w:right="51" w:firstLine="0"/>
              <w:jc w:val="right"/>
            </w:pPr>
            <w:r>
              <w:t xml:space="preserve">3.341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DE24" w14:textId="77777777" w:rsidR="00FC5648" w:rsidRDefault="00C13FD7">
            <w:pPr>
              <w:ind w:left="0" w:right="53" w:firstLine="0"/>
              <w:jc w:val="right"/>
            </w:pPr>
            <w:r>
              <w:t xml:space="preserve">3.34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CCF1" w14:textId="77777777" w:rsidR="00FC5648" w:rsidRDefault="00C13FD7">
            <w:pPr>
              <w:ind w:left="0" w:right="51" w:firstLine="0"/>
              <w:jc w:val="right"/>
            </w:pPr>
            <w:r>
              <w:t xml:space="preserve">97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66D" w14:textId="77777777" w:rsidR="00FC5648" w:rsidRDefault="00C13FD7">
            <w:pPr>
              <w:ind w:left="0" w:right="51" w:firstLine="0"/>
              <w:jc w:val="right"/>
            </w:pPr>
            <w:r>
              <w:t xml:space="preserve">10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6B60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0B4F" w14:textId="77777777" w:rsidR="00FC5648" w:rsidRDefault="00C13FD7">
            <w:pPr>
              <w:ind w:left="0" w:right="53" w:firstLine="0"/>
              <w:jc w:val="right"/>
            </w:pPr>
            <w:r>
              <w:t xml:space="preserve">3.194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897A" w14:textId="77777777" w:rsidR="00FC5648" w:rsidRDefault="00C13FD7">
            <w:pPr>
              <w:ind w:left="0" w:right="51" w:firstLine="0"/>
              <w:jc w:val="right"/>
            </w:pPr>
            <w:r>
              <w:t xml:space="preserve">68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D480" w14:textId="77777777" w:rsidR="00FC5648" w:rsidRDefault="00C13FD7">
            <w:pPr>
              <w:ind w:left="0" w:right="48" w:firstLine="0"/>
              <w:jc w:val="right"/>
            </w:pPr>
            <w:r>
              <w:t xml:space="preserve">3.8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1C5" w14:textId="77777777" w:rsidR="00FC5648" w:rsidRDefault="00C13FD7">
            <w:pPr>
              <w:ind w:left="0" w:right="51" w:firstLine="0"/>
              <w:jc w:val="right"/>
            </w:pPr>
            <w:r>
              <w:t xml:space="preserve">19 </w:t>
            </w:r>
          </w:p>
        </w:tc>
      </w:tr>
      <w:tr w:rsidR="00FC5648" w14:paraId="3454BFC2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A4C8" w14:textId="77777777" w:rsidR="00FC5648" w:rsidRDefault="00C13FD7">
            <w:pPr>
              <w:ind w:left="0" w:firstLine="0"/>
            </w:pPr>
            <w:r>
              <w:t xml:space="preserve">Sigma Phi Epsilon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752F" w14:textId="77777777" w:rsidR="00FC5648" w:rsidRDefault="00C13FD7">
            <w:pPr>
              <w:ind w:left="0" w:right="51" w:firstLine="0"/>
              <w:jc w:val="right"/>
            </w:pPr>
            <w:r>
              <w:t xml:space="preserve">3.334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4E76" w14:textId="77777777" w:rsidR="00FC5648" w:rsidRDefault="00C13FD7">
            <w:pPr>
              <w:ind w:left="0" w:right="53" w:firstLine="0"/>
              <w:jc w:val="right"/>
            </w:pPr>
            <w:r>
              <w:t xml:space="preserve">3.401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DC28" w14:textId="77777777" w:rsidR="00FC5648" w:rsidRDefault="00C13FD7">
            <w:pPr>
              <w:ind w:left="0" w:right="51" w:firstLine="0"/>
              <w:jc w:val="right"/>
            </w:pPr>
            <w:r>
              <w:t xml:space="preserve">108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DBD3" w14:textId="77777777" w:rsidR="00FC5648" w:rsidRDefault="00C13FD7">
            <w:pPr>
              <w:ind w:left="0" w:right="51" w:firstLine="0"/>
              <w:jc w:val="right"/>
            </w:pPr>
            <w:r>
              <w:t xml:space="preserve">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F9B4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563D" w14:textId="77777777" w:rsidR="00FC5648" w:rsidRDefault="00C13FD7">
            <w:pPr>
              <w:ind w:left="0" w:right="53" w:firstLine="0"/>
              <w:jc w:val="right"/>
            </w:pPr>
            <w:r>
              <w:t xml:space="preserve">3.276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58EC" w14:textId="77777777" w:rsidR="00FC5648" w:rsidRDefault="00C13FD7">
            <w:pPr>
              <w:ind w:left="0" w:right="51" w:firstLine="0"/>
              <w:jc w:val="right"/>
            </w:pPr>
            <w:r>
              <w:t xml:space="preserve">79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2BD4" w14:textId="77777777" w:rsidR="00FC5648" w:rsidRDefault="00C13FD7">
            <w:pPr>
              <w:ind w:left="0" w:right="48" w:firstLine="0"/>
              <w:jc w:val="right"/>
            </w:pPr>
            <w:r>
              <w:t xml:space="preserve">3.58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28B" w14:textId="77777777" w:rsidR="00FC5648" w:rsidRDefault="00C13FD7">
            <w:pPr>
              <w:ind w:left="0" w:right="51" w:firstLine="0"/>
              <w:jc w:val="right"/>
            </w:pPr>
            <w:r>
              <w:t xml:space="preserve">23 </w:t>
            </w:r>
          </w:p>
        </w:tc>
      </w:tr>
      <w:tr w:rsidR="00FC5648" w14:paraId="4230E9B7" w14:textId="77777777">
        <w:trPr>
          <w:trHeight w:val="29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4D5756" w14:textId="77777777" w:rsidR="00FC5648" w:rsidRDefault="00C13FD7">
            <w:pPr>
              <w:ind w:left="0" w:firstLine="0"/>
            </w:pPr>
            <w:r>
              <w:t xml:space="preserve">All Female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1C3A42" w14:textId="77777777" w:rsidR="00FC5648" w:rsidRDefault="00C13FD7">
            <w:pPr>
              <w:ind w:left="0" w:right="51" w:firstLine="0"/>
              <w:jc w:val="right"/>
            </w:pPr>
            <w:r>
              <w:t xml:space="preserve">3.32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F3E2C6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4F95E1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35AB4F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F9D5F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92E7AF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CEF4D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930AB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0F9E19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38D58221" w14:textId="77777777">
        <w:trPr>
          <w:trHeight w:val="30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FA01" w14:textId="77777777" w:rsidR="00FC5648" w:rsidRDefault="00C13FD7">
            <w:pPr>
              <w:ind w:left="0" w:firstLine="0"/>
            </w:pPr>
            <w:r>
              <w:t xml:space="preserve">Sigma Chi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E11D" w14:textId="77777777" w:rsidR="00FC5648" w:rsidRDefault="00C13FD7">
            <w:pPr>
              <w:ind w:left="0" w:right="51" w:firstLine="0"/>
              <w:jc w:val="right"/>
            </w:pPr>
            <w:r>
              <w:t xml:space="preserve">3.299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ECD3" w14:textId="77777777" w:rsidR="00FC5648" w:rsidRDefault="00C13FD7">
            <w:pPr>
              <w:ind w:left="0" w:right="53" w:firstLine="0"/>
              <w:jc w:val="right"/>
            </w:pPr>
            <w:r>
              <w:t xml:space="preserve">3.313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4BF3" w14:textId="77777777" w:rsidR="00FC5648" w:rsidRDefault="00C13FD7">
            <w:pPr>
              <w:ind w:left="0" w:right="51" w:firstLine="0"/>
              <w:jc w:val="right"/>
            </w:pPr>
            <w:r>
              <w:t xml:space="preserve">33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EF7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4195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CFE" w14:textId="77777777" w:rsidR="00FC5648" w:rsidRDefault="00C13FD7">
            <w:pPr>
              <w:ind w:left="0" w:right="53" w:firstLine="0"/>
              <w:jc w:val="right"/>
            </w:pPr>
            <w:r>
              <w:t xml:space="preserve">3.345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FA46" w14:textId="77777777" w:rsidR="00FC5648" w:rsidRDefault="00C13FD7">
            <w:pPr>
              <w:ind w:left="0" w:right="51" w:firstLine="0"/>
              <w:jc w:val="right"/>
            </w:pPr>
            <w:r>
              <w:t xml:space="preserve">27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CA5" w14:textId="77777777" w:rsidR="00FC5648" w:rsidRDefault="00C13FD7">
            <w:pPr>
              <w:ind w:left="2" w:firstLine="0"/>
            </w:pPr>
            <w:r>
              <w:t xml:space="preserve">#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7EB" w14:textId="77777777" w:rsidR="00FC5648" w:rsidRDefault="00C13FD7">
            <w:pPr>
              <w:ind w:left="0" w:right="51" w:firstLine="0"/>
              <w:jc w:val="right"/>
            </w:pPr>
            <w:r>
              <w:t xml:space="preserve">6 </w:t>
            </w:r>
          </w:p>
        </w:tc>
      </w:tr>
      <w:tr w:rsidR="00FC5648" w14:paraId="40B64138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0B12" w14:textId="77777777" w:rsidR="00FC5648" w:rsidRDefault="00C13FD7">
            <w:pPr>
              <w:ind w:left="0" w:firstLine="0"/>
            </w:pPr>
            <w:r>
              <w:t xml:space="preserve">Beta Sigma Psi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9EA2" w14:textId="77777777" w:rsidR="00FC5648" w:rsidRDefault="00C13FD7">
            <w:pPr>
              <w:ind w:left="0" w:right="51" w:firstLine="0"/>
              <w:jc w:val="right"/>
            </w:pPr>
            <w:r>
              <w:t xml:space="preserve">3.241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8AD" w14:textId="77777777" w:rsidR="00FC5648" w:rsidRDefault="00C13FD7">
            <w:pPr>
              <w:ind w:left="0" w:right="53" w:firstLine="0"/>
              <w:jc w:val="right"/>
            </w:pPr>
            <w:r>
              <w:t xml:space="preserve">3.293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6F0" w14:textId="77777777" w:rsidR="00FC5648" w:rsidRDefault="00C13FD7">
            <w:pPr>
              <w:ind w:left="0" w:right="51" w:firstLine="0"/>
              <w:jc w:val="right"/>
            </w:pPr>
            <w:r>
              <w:t xml:space="preserve">67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409B" w14:textId="77777777" w:rsidR="00FC5648" w:rsidRDefault="00C13FD7">
            <w:pPr>
              <w:ind w:left="0" w:right="51" w:firstLine="0"/>
              <w:jc w:val="right"/>
            </w:pPr>
            <w: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55B9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4C3" w14:textId="77777777" w:rsidR="00FC5648" w:rsidRDefault="00C13FD7">
            <w:pPr>
              <w:ind w:left="0" w:right="53" w:firstLine="0"/>
              <w:jc w:val="right"/>
            </w:pPr>
            <w:r>
              <w:t xml:space="preserve">3.046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5C6B" w14:textId="77777777" w:rsidR="00FC5648" w:rsidRDefault="00C13FD7">
            <w:pPr>
              <w:ind w:left="0" w:right="51" w:firstLine="0"/>
              <w:jc w:val="right"/>
            </w:pPr>
            <w:r>
              <w:t xml:space="preserve">44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249A" w14:textId="77777777" w:rsidR="00FC5648" w:rsidRDefault="00C13FD7">
            <w:pPr>
              <w:ind w:left="0" w:right="48" w:firstLine="0"/>
              <w:jc w:val="right"/>
            </w:pPr>
            <w:r>
              <w:t xml:space="preserve">3.664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678" w14:textId="77777777" w:rsidR="00FC5648" w:rsidRDefault="00C13FD7">
            <w:pPr>
              <w:ind w:left="0" w:right="51" w:firstLine="0"/>
              <w:jc w:val="right"/>
            </w:pPr>
            <w:r>
              <w:t xml:space="preserve">22 </w:t>
            </w:r>
          </w:p>
        </w:tc>
      </w:tr>
      <w:tr w:rsidR="00FC5648" w14:paraId="38D901C6" w14:textId="77777777">
        <w:trPr>
          <w:trHeight w:val="29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F0E334" w14:textId="77777777" w:rsidR="00FC5648" w:rsidRDefault="00C13FD7">
            <w:pPr>
              <w:ind w:left="0" w:firstLine="0"/>
            </w:pPr>
            <w:r>
              <w:t xml:space="preserve">Campus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48FDE8" w14:textId="77777777" w:rsidR="00FC5648" w:rsidRDefault="00C13FD7">
            <w:pPr>
              <w:ind w:left="0" w:right="51" w:firstLine="0"/>
              <w:jc w:val="right"/>
            </w:pPr>
            <w:r>
              <w:t xml:space="preserve">3.221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419A13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C0C138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C12D8D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FD5A8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85F05D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62F009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9F515A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00B97E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5FBE3A4A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B17" w14:textId="77777777" w:rsidR="00FC5648" w:rsidRDefault="00C13FD7">
            <w:pPr>
              <w:ind w:left="0" w:firstLine="0"/>
            </w:pPr>
            <w:r>
              <w:t xml:space="preserve">Kappa Delta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1A1B" w14:textId="77777777" w:rsidR="00FC5648" w:rsidRDefault="00C13FD7">
            <w:pPr>
              <w:ind w:left="0" w:right="51" w:firstLine="0"/>
              <w:jc w:val="right"/>
            </w:pPr>
            <w:r>
              <w:t xml:space="preserve">3.209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5541" w14:textId="77777777" w:rsidR="00FC5648" w:rsidRDefault="00C13FD7">
            <w:pPr>
              <w:ind w:left="0" w:right="53" w:firstLine="0"/>
              <w:jc w:val="right"/>
            </w:pPr>
            <w:r>
              <w:t xml:space="preserve">3.332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511D" w14:textId="77777777" w:rsidR="00FC5648" w:rsidRDefault="00C13FD7">
            <w:pPr>
              <w:ind w:left="0" w:right="51" w:firstLine="0"/>
              <w:jc w:val="right"/>
            </w:pPr>
            <w:r>
              <w:t xml:space="preserve">49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AFB5" w14:textId="77777777" w:rsidR="00FC5648" w:rsidRDefault="00C13FD7">
            <w:pPr>
              <w:ind w:left="0" w:right="51" w:firstLine="0"/>
              <w:jc w:val="right"/>
            </w:pPr>
            <w: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9B5B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B6A" w14:textId="77777777" w:rsidR="00FC5648" w:rsidRDefault="00C13FD7">
            <w:pPr>
              <w:ind w:left="0" w:right="53" w:firstLine="0"/>
              <w:jc w:val="right"/>
            </w:pPr>
            <w:r>
              <w:t xml:space="preserve">3.188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A4AE" w14:textId="77777777" w:rsidR="00FC5648" w:rsidRDefault="00C13FD7">
            <w:pPr>
              <w:ind w:left="0" w:right="51" w:firstLine="0"/>
              <w:jc w:val="right"/>
            </w:pPr>
            <w:r>
              <w:t xml:space="preserve">39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7284" w14:textId="77777777" w:rsidR="00FC5648" w:rsidRDefault="00C13FD7">
            <w:pPr>
              <w:ind w:left="0" w:right="48" w:firstLine="0"/>
              <w:jc w:val="right"/>
            </w:pPr>
            <w: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FA7C" w14:textId="77777777" w:rsidR="00FC5648" w:rsidRDefault="00C13FD7">
            <w:pPr>
              <w:ind w:left="0" w:right="51" w:firstLine="0"/>
              <w:jc w:val="right"/>
            </w:pPr>
            <w:r>
              <w:t xml:space="preserve">9 </w:t>
            </w:r>
          </w:p>
        </w:tc>
      </w:tr>
      <w:tr w:rsidR="00FC5648" w14:paraId="3468E93E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2185" w14:textId="77777777" w:rsidR="00FC5648" w:rsidRDefault="00C13FD7">
            <w:pPr>
              <w:ind w:left="0" w:firstLine="0"/>
            </w:pPr>
            <w:r>
              <w:t xml:space="preserve">Delta Sigma Phi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AFB9" w14:textId="77777777" w:rsidR="00FC5648" w:rsidRDefault="00C13FD7">
            <w:pPr>
              <w:ind w:left="0" w:right="51" w:firstLine="0"/>
              <w:jc w:val="right"/>
            </w:pPr>
            <w:r>
              <w:t xml:space="preserve">3.198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630" w14:textId="77777777" w:rsidR="00FC5648" w:rsidRDefault="00C13FD7">
            <w:pPr>
              <w:ind w:left="0" w:right="53" w:firstLine="0"/>
              <w:jc w:val="right"/>
            </w:pPr>
            <w:r>
              <w:t xml:space="preserve">3.406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948C" w14:textId="77777777" w:rsidR="00FC5648" w:rsidRDefault="00C13FD7">
            <w:pPr>
              <w:ind w:left="0" w:right="51" w:firstLine="0"/>
              <w:jc w:val="right"/>
            </w:pPr>
            <w:r>
              <w:t xml:space="preserve">77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B65" w14:textId="77777777" w:rsidR="00FC5648" w:rsidRDefault="00C13FD7">
            <w:pPr>
              <w:ind w:left="0" w:right="51" w:firstLine="0"/>
              <w:jc w:val="right"/>
            </w:pPr>
            <w:r>
              <w:t xml:space="preserve">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C0D2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1BCB" w14:textId="77777777" w:rsidR="00FC5648" w:rsidRDefault="00C13FD7">
            <w:pPr>
              <w:ind w:left="0" w:right="53" w:firstLine="0"/>
              <w:jc w:val="right"/>
            </w:pPr>
            <w:r>
              <w:t xml:space="preserve">3.158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1CFA" w14:textId="77777777" w:rsidR="00FC5648" w:rsidRDefault="00C13FD7">
            <w:pPr>
              <w:ind w:left="0" w:right="51" w:firstLine="0"/>
              <w:jc w:val="right"/>
            </w:pPr>
            <w:r>
              <w:t xml:space="preserve">61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81AF" w14:textId="77777777" w:rsidR="00FC5648" w:rsidRDefault="00C13FD7">
            <w:pPr>
              <w:ind w:left="0" w:right="48" w:firstLine="0"/>
              <w:jc w:val="right"/>
            </w:pPr>
            <w:r>
              <w:t xml:space="preserve">3.358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C868" w14:textId="77777777" w:rsidR="00FC5648" w:rsidRDefault="00C13FD7">
            <w:pPr>
              <w:ind w:left="0" w:right="51" w:firstLine="0"/>
              <w:jc w:val="right"/>
            </w:pPr>
            <w:r>
              <w:t xml:space="preserve">14 </w:t>
            </w:r>
          </w:p>
        </w:tc>
      </w:tr>
      <w:tr w:rsidR="00FC5648" w14:paraId="160369AF" w14:textId="77777777">
        <w:trPr>
          <w:trHeight w:val="29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C8B07D" w14:textId="77777777" w:rsidR="00FC5648" w:rsidRDefault="00C13FD7">
            <w:pPr>
              <w:ind w:left="0" w:firstLine="0"/>
            </w:pPr>
            <w:r>
              <w:t xml:space="preserve">All Greek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277165" w14:textId="77777777" w:rsidR="00FC5648" w:rsidRDefault="00C13FD7">
            <w:pPr>
              <w:ind w:left="0" w:right="51" w:firstLine="0"/>
              <w:jc w:val="right"/>
            </w:pPr>
            <w:r>
              <w:t xml:space="preserve">3.194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35FC31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18CF19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CDD01D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5E72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720F3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BDE24F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9FAED0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0251A9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3BF56679" w14:textId="77777777">
        <w:trPr>
          <w:trHeight w:val="29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FA1546" w14:textId="77777777" w:rsidR="00FC5648" w:rsidRDefault="00C13FD7">
            <w:pPr>
              <w:ind w:left="0" w:firstLine="0"/>
            </w:pPr>
            <w:r>
              <w:t xml:space="preserve">All Male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0EE8D5" w14:textId="77777777" w:rsidR="00FC5648" w:rsidRDefault="00C13FD7">
            <w:pPr>
              <w:ind w:left="0" w:right="51" w:firstLine="0"/>
              <w:jc w:val="right"/>
            </w:pPr>
            <w:r>
              <w:t xml:space="preserve">3.191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071B6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B23693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E4732E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237405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26A227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27B72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AAAFF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2E1557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0461C4BD" w14:textId="77777777">
        <w:trPr>
          <w:trHeight w:val="30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0ED1" w14:textId="77777777" w:rsidR="00FC5648" w:rsidRDefault="00C13FD7">
            <w:pPr>
              <w:ind w:left="0" w:firstLine="0"/>
            </w:pPr>
            <w:r>
              <w:t xml:space="preserve">Theta Xi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401D" w14:textId="77777777" w:rsidR="00FC5648" w:rsidRDefault="00C13FD7">
            <w:pPr>
              <w:ind w:left="0" w:right="51" w:firstLine="0"/>
              <w:jc w:val="right"/>
            </w:pPr>
            <w:r>
              <w:t xml:space="preserve">3.17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0B9" w14:textId="77777777" w:rsidR="00FC5648" w:rsidRDefault="00C13FD7">
            <w:pPr>
              <w:ind w:left="0" w:right="53" w:firstLine="0"/>
              <w:jc w:val="right"/>
            </w:pPr>
            <w:r>
              <w:t xml:space="preserve">3.123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CA2B" w14:textId="77777777" w:rsidR="00FC5648" w:rsidRDefault="00C13FD7">
            <w:pPr>
              <w:ind w:left="0" w:right="51" w:firstLine="0"/>
              <w:jc w:val="right"/>
            </w:pPr>
            <w: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FF9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59BF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C742" w14:textId="77777777" w:rsidR="00FC5648" w:rsidRDefault="00C13FD7">
            <w:pPr>
              <w:ind w:left="0" w:right="53" w:firstLine="0"/>
              <w:jc w:val="right"/>
            </w:pPr>
            <w:r>
              <w:t xml:space="preserve">3.114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04C4" w14:textId="77777777" w:rsidR="00FC5648" w:rsidRDefault="00C13FD7">
            <w:pPr>
              <w:ind w:left="0" w:right="51" w:firstLine="0"/>
              <w:jc w:val="right"/>
            </w:pPr>
            <w:r>
              <w:t xml:space="preserve">28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D295" w14:textId="77777777" w:rsidR="00FC5648" w:rsidRDefault="00C13FD7">
            <w:pPr>
              <w:ind w:left="0" w:right="48" w:firstLine="0"/>
              <w:jc w:val="right"/>
            </w:pPr>
            <w:r>
              <w:t xml:space="preserve">3.269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6FE0" w14:textId="77777777" w:rsidR="00FC5648" w:rsidRDefault="00C13FD7">
            <w:pPr>
              <w:ind w:left="0" w:right="51" w:firstLine="0"/>
              <w:jc w:val="right"/>
            </w:pPr>
            <w:r>
              <w:t xml:space="preserve">14 </w:t>
            </w:r>
          </w:p>
        </w:tc>
      </w:tr>
      <w:tr w:rsidR="00FC5648" w14:paraId="50C70AEA" w14:textId="77777777">
        <w:trPr>
          <w:trHeight w:val="29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C52A8D" w14:textId="77777777" w:rsidR="00FC5648" w:rsidRDefault="00C13FD7">
            <w:pPr>
              <w:ind w:left="0" w:firstLine="0"/>
            </w:pPr>
            <w:r>
              <w:t xml:space="preserve">All Fraternity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FE3D49" w14:textId="77777777" w:rsidR="00FC5648" w:rsidRDefault="00C13FD7">
            <w:pPr>
              <w:ind w:left="0" w:right="51" w:firstLine="0"/>
              <w:jc w:val="right"/>
            </w:pPr>
            <w:r>
              <w:t xml:space="preserve">3.15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820019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4A8C1B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EDDD86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581EDF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A50589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D23F45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D2267D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1B5CE1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4986FA95" w14:textId="77777777">
        <w:trPr>
          <w:trHeight w:val="296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FA916A" w14:textId="77777777" w:rsidR="00FC5648" w:rsidRDefault="00C13FD7">
            <w:pPr>
              <w:ind w:left="0" w:firstLine="0"/>
            </w:pPr>
            <w:r>
              <w:t xml:space="preserve">Interfraternity Council (IFC)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A98A9D" w14:textId="77777777" w:rsidR="00FC5648" w:rsidRDefault="00C13FD7">
            <w:pPr>
              <w:ind w:left="0" w:right="51" w:firstLine="0"/>
              <w:jc w:val="right"/>
            </w:pPr>
            <w:r>
              <w:t xml:space="preserve">3.149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3793A9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288028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C93620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2E6148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570A8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3AE0BC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CC7F6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3FD2CE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401D58FB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067C" w14:textId="77777777" w:rsidR="00FC5648" w:rsidRDefault="00C13FD7">
            <w:pPr>
              <w:ind w:left="0" w:firstLine="0"/>
            </w:pPr>
            <w:r>
              <w:t xml:space="preserve">Sigma Pi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B384" w14:textId="77777777" w:rsidR="00FC5648" w:rsidRDefault="00C13FD7">
            <w:pPr>
              <w:ind w:left="0" w:right="51" w:firstLine="0"/>
              <w:jc w:val="right"/>
            </w:pPr>
            <w:r>
              <w:t xml:space="preserve">3.143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9B15" w14:textId="77777777" w:rsidR="00FC5648" w:rsidRDefault="00C13FD7">
            <w:pPr>
              <w:ind w:left="0" w:right="53" w:firstLine="0"/>
              <w:jc w:val="right"/>
            </w:pPr>
            <w:r>
              <w:t xml:space="preserve">3.218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D16" w14:textId="77777777" w:rsidR="00FC5648" w:rsidRDefault="00C13FD7">
            <w:pPr>
              <w:ind w:left="0" w:right="51" w:firstLine="0"/>
              <w:jc w:val="right"/>
            </w:pPr>
            <w:r>
              <w:t xml:space="preserve">59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4145" w14:textId="77777777" w:rsidR="00FC5648" w:rsidRDefault="00C13FD7">
            <w:pPr>
              <w:ind w:left="0" w:right="51" w:firstLine="0"/>
              <w:jc w:val="right"/>
            </w:pPr>
            <w:r>
              <w:t xml:space="preserve">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CA75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4E6" w14:textId="77777777" w:rsidR="00FC5648" w:rsidRDefault="00C13FD7">
            <w:pPr>
              <w:ind w:left="0" w:right="53" w:firstLine="0"/>
              <w:jc w:val="right"/>
            </w:pPr>
            <w:r>
              <w:t xml:space="preserve">2.912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7910" w14:textId="77777777" w:rsidR="00FC5648" w:rsidRDefault="00C13FD7">
            <w:pPr>
              <w:ind w:left="0" w:right="51" w:firstLine="0"/>
              <w:jc w:val="right"/>
            </w:pPr>
            <w:r>
              <w:t xml:space="preserve">39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7E1" w14:textId="77777777" w:rsidR="00FC5648" w:rsidRDefault="00C13FD7">
            <w:pPr>
              <w:ind w:left="0" w:right="48" w:firstLine="0"/>
              <w:jc w:val="right"/>
            </w:pPr>
            <w:r>
              <w:t xml:space="preserve">3.59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EE00" w14:textId="77777777" w:rsidR="00FC5648" w:rsidRDefault="00C13FD7">
            <w:pPr>
              <w:ind w:left="0" w:right="51" w:firstLine="0"/>
              <w:jc w:val="right"/>
            </w:pPr>
            <w:r>
              <w:t xml:space="preserve">18 </w:t>
            </w:r>
          </w:p>
        </w:tc>
      </w:tr>
      <w:tr w:rsidR="00FC5648" w14:paraId="4E372631" w14:textId="77777777">
        <w:trPr>
          <w:trHeight w:val="29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6D00" w14:textId="77777777" w:rsidR="00FC5648" w:rsidRDefault="00C13FD7">
            <w:pPr>
              <w:ind w:left="0" w:firstLine="0"/>
            </w:pPr>
            <w:r>
              <w:t xml:space="preserve">Pi Kappa Alpha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6E58" w14:textId="77777777" w:rsidR="00FC5648" w:rsidRDefault="00C13FD7">
            <w:pPr>
              <w:ind w:left="0" w:right="51" w:firstLine="0"/>
              <w:jc w:val="right"/>
            </w:pPr>
            <w:r>
              <w:t xml:space="preserve">3.116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FB89" w14:textId="77777777" w:rsidR="00FC5648" w:rsidRDefault="00C13FD7">
            <w:pPr>
              <w:ind w:left="0" w:right="53" w:firstLine="0"/>
              <w:jc w:val="right"/>
            </w:pPr>
            <w:r>
              <w:t xml:space="preserve">3.209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A13D" w14:textId="77777777" w:rsidR="00FC5648" w:rsidRDefault="00C13FD7">
            <w:pPr>
              <w:ind w:left="0" w:right="51" w:firstLine="0"/>
              <w:jc w:val="right"/>
            </w:pPr>
            <w:r>
              <w:t xml:space="preserve">116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A5B6" w14:textId="77777777" w:rsidR="00FC5648" w:rsidRDefault="00C13FD7">
            <w:pPr>
              <w:ind w:left="0" w:right="51" w:firstLine="0"/>
              <w:jc w:val="right"/>
            </w:pPr>
            <w:r>
              <w:t xml:space="preserve">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708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C56C" w14:textId="77777777" w:rsidR="00FC5648" w:rsidRDefault="00C13FD7">
            <w:pPr>
              <w:ind w:left="0" w:right="53" w:firstLine="0"/>
              <w:jc w:val="right"/>
            </w:pPr>
            <w:r>
              <w:t xml:space="preserve">3.084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A011" w14:textId="77777777" w:rsidR="00FC5648" w:rsidRDefault="00C13FD7">
            <w:pPr>
              <w:ind w:left="0" w:right="51" w:firstLine="0"/>
              <w:jc w:val="right"/>
            </w:pPr>
            <w:r>
              <w:t xml:space="preserve">84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923B" w14:textId="77777777" w:rsidR="00FC5648" w:rsidRDefault="00C13FD7">
            <w:pPr>
              <w:ind w:left="0" w:right="48" w:firstLine="0"/>
              <w:jc w:val="right"/>
            </w:pPr>
            <w:r>
              <w:t xml:space="preserve">3.197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A40C" w14:textId="77777777" w:rsidR="00FC5648" w:rsidRDefault="00C13FD7">
            <w:pPr>
              <w:ind w:left="0" w:right="51" w:firstLine="0"/>
              <w:jc w:val="right"/>
            </w:pPr>
            <w:r>
              <w:t xml:space="preserve">30 </w:t>
            </w:r>
          </w:p>
        </w:tc>
      </w:tr>
      <w:tr w:rsidR="00FC5648" w14:paraId="700EF5FE" w14:textId="77777777">
        <w:trPr>
          <w:trHeight w:val="30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0ABB" w14:textId="77777777" w:rsidR="00FC5648" w:rsidRDefault="00C13FD7">
            <w:pPr>
              <w:ind w:left="0" w:firstLine="0"/>
            </w:pPr>
            <w:r>
              <w:t xml:space="preserve">Sigma Nu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751B" w14:textId="77777777" w:rsidR="00FC5648" w:rsidRDefault="00C13FD7">
            <w:pPr>
              <w:ind w:left="0" w:right="51" w:firstLine="0"/>
              <w:jc w:val="right"/>
            </w:pPr>
            <w:r>
              <w:t xml:space="preserve">3.037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9075" w14:textId="77777777" w:rsidR="00FC5648" w:rsidRDefault="00C13FD7">
            <w:pPr>
              <w:ind w:left="0" w:right="53" w:firstLine="0"/>
              <w:jc w:val="right"/>
            </w:pPr>
            <w:r>
              <w:t xml:space="preserve">3.194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B7E3" w14:textId="77777777" w:rsidR="00FC5648" w:rsidRDefault="00C13FD7">
            <w:pPr>
              <w:ind w:left="0" w:right="51" w:firstLine="0"/>
              <w:jc w:val="right"/>
            </w:pPr>
            <w:r>
              <w:t xml:space="preserve">67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225" w14:textId="77777777" w:rsidR="00FC5648" w:rsidRDefault="00C13FD7">
            <w:pPr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7D3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F016" w14:textId="77777777" w:rsidR="00FC5648" w:rsidRDefault="00C13FD7">
            <w:pPr>
              <w:ind w:left="0" w:right="53" w:firstLine="0"/>
              <w:jc w:val="right"/>
            </w:pPr>
            <w:r>
              <w:t xml:space="preserve">3.133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BF1" w14:textId="77777777" w:rsidR="00FC5648" w:rsidRDefault="00C13FD7">
            <w:pPr>
              <w:ind w:left="0" w:right="51" w:firstLine="0"/>
              <w:jc w:val="right"/>
            </w:pPr>
            <w:r>
              <w:t xml:space="preserve">48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2F20" w14:textId="77777777" w:rsidR="00FC5648" w:rsidRDefault="00C13FD7">
            <w:pPr>
              <w:ind w:left="0" w:right="48" w:firstLine="0"/>
              <w:jc w:val="right"/>
            </w:pPr>
            <w:r>
              <w:t xml:space="preserve">2.805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988B" w14:textId="77777777" w:rsidR="00FC5648" w:rsidRDefault="00C13FD7">
            <w:pPr>
              <w:ind w:left="0" w:right="51" w:firstLine="0"/>
              <w:jc w:val="right"/>
            </w:pPr>
            <w:r>
              <w:t xml:space="preserve">15 </w:t>
            </w:r>
          </w:p>
        </w:tc>
      </w:tr>
      <w:tr w:rsidR="00FC5648" w14:paraId="45792FF8" w14:textId="77777777">
        <w:trPr>
          <w:trHeight w:val="29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7E3" w14:textId="77777777" w:rsidR="00FC5648" w:rsidRDefault="00C13FD7">
            <w:pPr>
              <w:ind w:left="0" w:firstLine="0"/>
            </w:pPr>
            <w:r>
              <w:t xml:space="preserve">Lambda Chi Alpha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579E" w14:textId="77777777" w:rsidR="00FC5648" w:rsidRDefault="00C13FD7">
            <w:pPr>
              <w:ind w:left="0" w:right="51" w:firstLine="0"/>
              <w:jc w:val="right"/>
            </w:pPr>
            <w:r>
              <w:t xml:space="preserve">3.033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4587" w14:textId="77777777" w:rsidR="00FC5648" w:rsidRDefault="00C13FD7">
            <w:pPr>
              <w:ind w:left="0" w:right="53" w:firstLine="0"/>
              <w:jc w:val="right"/>
            </w:pPr>
            <w:r>
              <w:t xml:space="preserve">3.258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32EB" w14:textId="77777777" w:rsidR="00FC5648" w:rsidRDefault="00C13FD7">
            <w:pPr>
              <w:ind w:left="0" w:right="51" w:firstLine="0"/>
              <w:jc w:val="right"/>
            </w:pPr>
            <w:r>
              <w:t xml:space="preserve">65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4A46" w14:textId="77777777" w:rsidR="00FC5648" w:rsidRDefault="00C13FD7">
            <w:pPr>
              <w:ind w:left="0" w:right="51" w:firstLine="0"/>
              <w:jc w:val="right"/>
            </w:pPr>
            <w: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1E4B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C4C" w14:textId="77777777" w:rsidR="00FC5648" w:rsidRDefault="00C13FD7">
            <w:pPr>
              <w:ind w:left="0" w:right="53" w:firstLine="0"/>
              <w:jc w:val="right"/>
            </w:pPr>
            <w:r>
              <w:t xml:space="preserve">3.133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8C8F" w14:textId="77777777" w:rsidR="00FC5648" w:rsidRDefault="00C13FD7">
            <w:pPr>
              <w:ind w:left="0" w:right="51" w:firstLine="0"/>
              <w:jc w:val="right"/>
            </w:pPr>
            <w:r>
              <w:t xml:space="preserve">43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38B2" w14:textId="77777777" w:rsidR="00FC5648" w:rsidRDefault="00C13FD7">
            <w:pPr>
              <w:ind w:left="0" w:right="48" w:firstLine="0"/>
              <w:jc w:val="right"/>
            </w:pPr>
            <w:r>
              <w:t xml:space="preserve">2.962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C9F9" w14:textId="77777777" w:rsidR="00FC5648" w:rsidRDefault="00C13FD7">
            <w:pPr>
              <w:ind w:left="0" w:right="51" w:firstLine="0"/>
              <w:jc w:val="right"/>
            </w:pPr>
            <w:r>
              <w:t xml:space="preserve">19 </w:t>
            </w:r>
          </w:p>
        </w:tc>
      </w:tr>
      <w:tr w:rsidR="00FC5648" w14:paraId="420C3F80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271E" w14:textId="77777777" w:rsidR="00FC5648" w:rsidRDefault="00C13FD7">
            <w:pPr>
              <w:ind w:left="0" w:firstLine="0"/>
            </w:pPr>
            <w:r>
              <w:lastRenderedPageBreak/>
              <w:t xml:space="preserve">Delta Tau Delta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8491" w14:textId="77777777" w:rsidR="00FC5648" w:rsidRDefault="00C13FD7">
            <w:pPr>
              <w:ind w:left="0" w:right="51" w:firstLine="0"/>
              <w:jc w:val="right"/>
            </w:pPr>
            <w:r>
              <w:t xml:space="preserve">3.021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59EA" w14:textId="77777777" w:rsidR="00FC5648" w:rsidRDefault="00C13FD7">
            <w:pPr>
              <w:ind w:left="0" w:right="53" w:firstLine="0"/>
              <w:jc w:val="right"/>
            </w:pPr>
            <w:r>
              <w:t xml:space="preserve">3.206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212" w14:textId="77777777" w:rsidR="00FC5648" w:rsidRDefault="00C13FD7">
            <w:pPr>
              <w:ind w:left="0" w:right="51" w:firstLine="0"/>
              <w:jc w:val="right"/>
            </w:pPr>
            <w:r>
              <w:t xml:space="preserve">28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F62E" w14:textId="77777777" w:rsidR="00FC5648" w:rsidRDefault="00C13FD7">
            <w:pPr>
              <w:ind w:left="0" w:right="51" w:firstLine="0"/>
              <w:jc w:val="right"/>
            </w:pPr>
            <w: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87C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980" w14:textId="77777777" w:rsidR="00FC5648" w:rsidRDefault="00C13FD7">
            <w:pPr>
              <w:ind w:left="0" w:right="53" w:firstLine="0"/>
              <w:jc w:val="right"/>
            </w:pPr>
            <w:r>
              <w:t xml:space="preserve">2.874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1863" w14:textId="77777777" w:rsidR="00FC5648" w:rsidRDefault="00C13FD7">
            <w:pPr>
              <w:ind w:left="0" w:right="51" w:firstLine="0"/>
              <w:jc w:val="right"/>
            </w:pPr>
            <w:r>
              <w:t xml:space="preserve">21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7598" w14:textId="77777777" w:rsidR="00FC5648" w:rsidRDefault="00C13FD7">
            <w:pPr>
              <w:ind w:left="2" w:firstLine="0"/>
            </w:pPr>
            <w:r>
              <w:t xml:space="preserve">#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3B6" w14:textId="77777777" w:rsidR="00FC5648" w:rsidRDefault="00C13FD7">
            <w:pPr>
              <w:ind w:left="0" w:right="51" w:firstLine="0"/>
              <w:jc w:val="right"/>
            </w:pPr>
            <w:r>
              <w:t xml:space="preserve">6 </w:t>
            </w:r>
          </w:p>
        </w:tc>
      </w:tr>
      <w:tr w:rsidR="00FC5648" w14:paraId="6D6EC009" w14:textId="77777777">
        <w:trPr>
          <w:trHeight w:val="54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ECD7EE" w14:textId="77777777" w:rsidR="00FC5648" w:rsidRDefault="00C13FD7">
            <w:pPr>
              <w:ind w:left="0" w:firstLine="0"/>
            </w:pPr>
            <w:r>
              <w:t xml:space="preserve">Greek Independent Council (GIC)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B24BBC6" w14:textId="77777777" w:rsidR="00FC5648" w:rsidRDefault="00C13FD7">
            <w:pPr>
              <w:ind w:left="0" w:right="51" w:firstLine="0"/>
              <w:jc w:val="right"/>
            </w:pPr>
            <w:r>
              <w:t xml:space="preserve">3.004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B446D93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B2C87A7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65CF732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78417BA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18EF6E4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4A244C6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0351F65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10239C3" w14:textId="77777777" w:rsidR="00FC5648" w:rsidRDefault="00C13FD7">
            <w:pPr>
              <w:ind w:left="2" w:firstLine="0"/>
            </w:pPr>
            <w:r>
              <w:t xml:space="preserve">  </w:t>
            </w:r>
          </w:p>
        </w:tc>
      </w:tr>
      <w:tr w:rsidR="00FC5648" w14:paraId="4B9F336B" w14:textId="77777777">
        <w:trPr>
          <w:trHeight w:val="299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FD13" w14:textId="77777777" w:rsidR="00FC5648" w:rsidRDefault="00C13FD7">
            <w:pPr>
              <w:ind w:left="0" w:firstLine="0"/>
            </w:pPr>
            <w:r>
              <w:t xml:space="preserve">Phi Sigma Rho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99A4" w14:textId="77777777" w:rsidR="00FC5648" w:rsidRDefault="00C13FD7">
            <w:pPr>
              <w:ind w:left="0" w:right="51" w:firstLine="0"/>
              <w:jc w:val="right"/>
            </w:pPr>
            <w:r>
              <w:t xml:space="preserve">3.004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1D50" w14:textId="77777777" w:rsidR="00FC5648" w:rsidRDefault="00C13FD7">
            <w:pPr>
              <w:ind w:left="0" w:right="53" w:firstLine="0"/>
              <w:jc w:val="right"/>
            </w:pPr>
            <w:r>
              <w:t xml:space="preserve">3.365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8645" w14:textId="77777777" w:rsidR="00FC5648" w:rsidRDefault="00C13FD7">
            <w:pPr>
              <w:ind w:left="0" w:right="51" w:firstLine="0"/>
              <w:jc w:val="right"/>
            </w:pPr>
            <w:r>
              <w:t xml:space="preserve">12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B074" w14:textId="77777777" w:rsidR="00FC5648" w:rsidRDefault="00C13FD7">
            <w:pPr>
              <w:ind w:left="0" w:right="51" w:firstLine="0"/>
              <w:jc w:val="right"/>
            </w:pPr>
            <w: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0C24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7BD2" w14:textId="77777777" w:rsidR="00FC5648" w:rsidRDefault="00C13FD7">
            <w:pPr>
              <w:ind w:left="0" w:right="53" w:firstLine="0"/>
              <w:jc w:val="right"/>
            </w:pPr>
            <w:r>
              <w:t xml:space="preserve">3.047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0B7" w14:textId="77777777" w:rsidR="00FC5648" w:rsidRDefault="00C13FD7">
            <w:pPr>
              <w:ind w:left="0" w:right="51" w:firstLine="0"/>
              <w:jc w:val="right"/>
            </w:pPr>
            <w: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05C4" w14:textId="77777777" w:rsidR="00FC5648" w:rsidRDefault="00C13FD7">
            <w:pPr>
              <w:ind w:left="2" w:firstLine="0"/>
            </w:pPr>
            <w:r>
              <w:t xml:space="preserve">#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D60A" w14:textId="77777777" w:rsidR="00FC5648" w:rsidRDefault="00C13FD7">
            <w:pPr>
              <w:ind w:left="0" w:right="51" w:firstLine="0"/>
              <w:jc w:val="right"/>
            </w:pPr>
            <w:r>
              <w:t xml:space="preserve">1 </w:t>
            </w:r>
          </w:p>
        </w:tc>
      </w:tr>
      <w:tr w:rsidR="00FC5648" w14:paraId="21B65E2F" w14:textId="77777777">
        <w:trPr>
          <w:trHeight w:val="29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7E64" w14:textId="77777777" w:rsidR="00FC5648" w:rsidRDefault="00C13FD7">
            <w:pPr>
              <w:ind w:left="0" w:firstLine="0"/>
            </w:pPr>
            <w:r>
              <w:t xml:space="preserve">Kappa Sigma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9919" w14:textId="77777777" w:rsidR="00FC5648" w:rsidRDefault="00C13FD7">
            <w:pPr>
              <w:ind w:left="0" w:right="51" w:firstLine="0"/>
              <w:jc w:val="right"/>
            </w:pPr>
            <w:r>
              <w:t xml:space="preserve">3.001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1498" w14:textId="77777777" w:rsidR="00FC5648" w:rsidRDefault="00C13FD7">
            <w:pPr>
              <w:ind w:left="0" w:right="53" w:firstLine="0"/>
              <w:jc w:val="right"/>
            </w:pPr>
            <w:r>
              <w:t xml:space="preserve">2.979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F41F" w14:textId="77777777" w:rsidR="00FC5648" w:rsidRDefault="00C13FD7">
            <w:pPr>
              <w:ind w:left="0" w:right="51" w:firstLine="0"/>
              <w:jc w:val="right"/>
            </w:pPr>
            <w:r>
              <w:t xml:space="preserve">98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820" w14:textId="77777777" w:rsidR="00FC5648" w:rsidRDefault="00C13FD7">
            <w:pPr>
              <w:ind w:left="0" w:right="51" w:firstLine="0"/>
              <w:jc w:val="right"/>
            </w:pPr>
            <w: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9CAD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65A7" w14:textId="77777777" w:rsidR="00FC5648" w:rsidRDefault="00C13FD7">
            <w:pPr>
              <w:ind w:left="0" w:right="53" w:firstLine="0"/>
              <w:jc w:val="right"/>
            </w:pPr>
            <w:r>
              <w:t xml:space="preserve">3.04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721E" w14:textId="77777777" w:rsidR="00FC5648" w:rsidRDefault="00C13FD7">
            <w:pPr>
              <w:ind w:left="0" w:right="51" w:firstLine="0"/>
              <w:jc w:val="right"/>
            </w:pPr>
            <w:r>
              <w:t xml:space="preserve">77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9016" w14:textId="77777777" w:rsidR="00FC5648" w:rsidRDefault="00C13FD7">
            <w:pPr>
              <w:ind w:left="0" w:right="48" w:firstLine="0"/>
              <w:jc w:val="right"/>
            </w:pPr>
            <w:r>
              <w:t xml:space="preserve">2.712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75C1" w14:textId="77777777" w:rsidR="00FC5648" w:rsidRDefault="00C13FD7">
            <w:pPr>
              <w:ind w:left="0" w:right="51" w:firstLine="0"/>
              <w:jc w:val="right"/>
            </w:pPr>
            <w:r>
              <w:t xml:space="preserve">18 </w:t>
            </w:r>
          </w:p>
        </w:tc>
      </w:tr>
    </w:tbl>
    <w:p w14:paraId="6C47E84B" w14:textId="77777777" w:rsidR="00FC5648" w:rsidRDefault="00C13FD7">
      <w:pPr>
        <w:spacing w:after="161"/>
        <w:ind w:left="-5"/>
      </w:pPr>
      <w:r>
        <w:t xml:space="preserve">Missouri S&amp;T Fall 2021 Academic Ranking and Summary                                                                                                              Fraternity &amp; Sorority Life  </w:t>
      </w:r>
    </w:p>
    <w:tbl>
      <w:tblPr>
        <w:tblStyle w:val="TableGrid"/>
        <w:tblW w:w="12895" w:type="dxa"/>
        <w:tblInd w:w="5" w:type="dxa"/>
        <w:tblCellMar>
          <w:top w:w="62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426"/>
        <w:gridCol w:w="610"/>
        <w:gridCol w:w="619"/>
        <w:gridCol w:w="612"/>
        <w:gridCol w:w="1078"/>
        <w:gridCol w:w="1078"/>
        <w:gridCol w:w="1078"/>
        <w:gridCol w:w="994"/>
        <w:gridCol w:w="1078"/>
        <w:gridCol w:w="670"/>
        <w:gridCol w:w="607"/>
        <w:gridCol w:w="1078"/>
      </w:tblGrid>
      <w:tr w:rsidR="00FC5648" w14:paraId="1A6A19CB" w14:textId="77777777">
        <w:trPr>
          <w:trHeight w:val="293"/>
        </w:trPr>
        <w:tc>
          <w:tcPr>
            <w:tcW w:w="2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806E" w14:textId="77777777" w:rsidR="00FC5648" w:rsidRDefault="00C13FD7">
            <w:pPr>
              <w:ind w:left="108" w:firstLine="0"/>
            </w:pPr>
            <w:r>
              <w:t xml:space="preserve">Tau Kappa Epsilon 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F6C71D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1847E" w14:textId="77777777" w:rsidR="00FC5648" w:rsidRDefault="00C13FD7">
            <w:pPr>
              <w:ind w:left="0" w:firstLine="0"/>
              <w:jc w:val="both"/>
            </w:pPr>
            <w:r>
              <w:t xml:space="preserve">2.973 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84B143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128DD" w14:textId="77777777" w:rsidR="00FC5648" w:rsidRDefault="00C13FD7">
            <w:pPr>
              <w:ind w:left="0" w:firstLine="0"/>
              <w:jc w:val="both"/>
            </w:pPr>
            <w:r>
              <w:t xml:space="preserve">3.133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71BD" w14:textId="77777777" w:rsidR="00FC5648" w:rsidRDefault="00C13FD7">
            <w:pPr>
              <w:ind w:left="0" w:right="51" w:firstLine="0"/>
              <w:jc w:val="right"/>
            </w:pPr>
            <w:r>
              <w:t xml:space="preserve">81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3620" w14:textId="77777777" w:rsidR="00FC5648" w:rsidRDefault="00C13FD7">
            <w:pPr>
              <w:ind w:left="0" w:right="51" w:firstLine="0"/>
              <w:jc w:val="right"/>
            </w:pPr>
            <w:r>
              <w:t xml:space="preserve">1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AFD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955E" w14:textId="77777777" w:rsidR="00FC5648" w:rsidRDefault="00C13FD7">
            <w:pPr>
              <w:ind w:left="0" w:right="53" w:firstLine="0"/>
              <w:jc w:val="right"/>
            </w:pPr>
            <w:r>
              <w:t xml:space="preserve">2.957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21EC" w14:textId="77777777" w:rsidR="00FC5648" w:rsidRDefault="00C13FD7">
            <w:pPr>
              <w:ind w:left="0" w:right="51" w:firstLine="0"/>
              <w:jc w:val="right"/>
            </w:pPr>
            <w:r>
              <w:t xml:space="preserve">60 </w:t>
            </w:r>
          </w:p>
        </w:tc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262E5B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D27CE" w14:textId="77777777" w:rsidR="00FC5648" w:rsidRDefault="00C13FD7">
            <w:pPr>
              <w:ind w:left="0" w:firstLine="0"/>
              <w:jc w:val="both"/>
            </w:pPr>
            <w:r>
              <w:t xml:space="preserve">2.922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65E" w14:textId="77777777" w:rsidR="00FC5648" w:rsidRDefault="00C13FD7">
            <w:pPr>
              <w:ind w:left="0" w:right="51" w:firstLine="0"/>
              <w:jc w:val="right"/>
            </w:pPr>
            <w:r>
              <w:t xml:space="preserve">20 </w:t>
            </w:r>
          </w:p>
        </w:tc>
      </w:tr>
      <w:tr w:rsidR="00FC5648" w14:paraId="45274C7C" w14:textId="77777777">
        <w:trPr>
          <w:trHeight w:val="2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BD2" w14:textId="77777777" w:rsidR="00FC5648" w:rsidRDefault="00C13FD7">
            <w:pPr>
              <w:ind w:left="108" w:firstLine="0"/>
            </w:pPr>
            <w:r>
              <w:t xml:space="preserve">Triangle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5B7A5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2EE44" w14:textId="77777777" w:rsidR="00FC5648" w:rsidRDefault="00C13FD7">
            <w:pPr>
              <w:ind w:left="0" w:firstLine="0"/>
              <w:jc w:val="both"/>
            </w:pPr>
            <w:r>
              <w:t xml:space="preserve">2.867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B5874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D4B5B" w14:textId="77777777" w:rsidR="00FC5648" w:rsidRDefault="00C13FD7">
            <w:pPr>
              <w:ind w:left="110" w:firstLine="0"/>
            </w:pPr>
            <w:r>
              <w:t xml:space="preserve">3.08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CD82" w14:textId="77777777" w:rsidR="00FC5648" w:rsidRDefault="00C13FD7">
            <w:pPr>
              <w:ind w:left="0" w:right="51" w:firstLine="0"/>
              <w:jc w:val="right"/>
            </w:pPr>
            <w:r>
              <w:t xml:space="preserve">20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B9FC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682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0A86" w14:textId="77777777" w:rsidR="00FC5648" w:rsidRDefault="00C13FD7">
            <w:pPr>
              <w:ind w:left="0" w:right="53" w:firstLine="0"/>
              <w:jc w:val="right"/>
            </w:pPr>
            <w:r>
              <w:t xml:space="preserve">2.801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397" w14:textId="77777777" w:rsidR="00FC5648" w:rsidRDefault="00C13FD7">
            <w:pPr>
              <w:ind w:left="0" w:right="51" w:firstLine="0"/>
              <w:jc w:val="right"/>
            </w:pPr>
            <w:r>
              <w:t xml:space="preserve">16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BEAB0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72BD0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CE83" w14:textId="77777777" w:rsidR="00FC5648" w:rsidRDefault="00C13FD7">
            <w:pPr>
              <w:ind w:left="0" w:right="51" w:firstLine="0"/>
              <w:jc w:val="right"/>
            </w:pPr>
            <w:r>
              <w:t xml:space="preserve">4 </w:t>
            </w:r>
          </w:p>
        </w:tc>
      </w:tr>
      <w:tr w:rsidR="00FC5648" w14:paraId="6536AE5C" w14:textId="77777777">
        <w:trPr>
          <w:trHeight w:val="2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32C" w14:textId="77777777" w:rsidR="00FC5648" w:rsidRDefault="00C13FD7">
            <w:pPr>
              <w:ind w:left="108" w:firstLine="0"/>
            </w:pPr>
            <w:r>
              <w:t xml:space="preserve">Sigma Tau Gamma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C6576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D155D" w14:textId="77777777" w:rsidR="00FC5648" w:rsidRDefault="00C13FD7">
            <w:pPr>
              <w:ind w:left="110" w:firstLine="0"/>
            </w:pPr>
            <w:r>
              <w:t xml:space="preserve">2.78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8526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5E004" w14:textId="77777777" w:rsidR="00FC5648" w:rsidRDefault="00C13FD7">
            <w:pPr>
              <w:ind w:left="0" w:firstLine="0"/>
              <w:jc w:val="both"/>
            </w:pPr>
            <w:r>
              <w:t xml:space="preserve">2.959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1CC" w14:textId="77777777" w:rsidR="00FC5648" w:rsidRDefault="00C13FD7">
            <w:pPr>
              <w:ind w:left="0" w:right="51" w:firstLine="0"/>
              <w:jc w:val="right"/>
            </w:pPr>
            <w:r>
              <w:t xml:space="preserve">22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3882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8BF2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B003" w14:textId="77777777" w:rsidR="00FC5648" w:rsidRDefault="00C13FD7">
            <w:pPr>
              <w:ind w:left="0" w:right="53" w:firstLine="0"/>
              <w:jc w:val="right"/>
            </w:pPr>
            <w:r>
              <w:t xml:space="preserve">2.515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88C" w14:textId="77777777" w:rsidR="00FC5648" w:rsidRDefault="00C13FD7">
            <w:pPr>
              <w:ind w:left="0" w:right="51" w:firstLine="0"/>
              <w:jc w:val="right"/>
            </w:pPr>
            <w:r>
              <w:t xml:space="preserve">15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A6B4E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397A1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4EA" w14:textId="77777777" w:rsidR="00FC5648" w:rsidRDefault="00C13FD7">
            <w:pPr>
              <w:ind w:left="0" w:right="51" w:firstLine="0"/>
              <w:jc w:val="right"/>
            </w:pPr>
            <w:r>
              <w:t xml:space="preserve">7 </w:t>
            </w:r>
          </w:p>
        </w:tc>
      </w:tr>
      <w:tr w:rsidR="00FC5648" w14:paraId="21CC00BB" w14:textId="77777777">
        <w:trPr>
          <w:trHeight w:val="2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F8F4" w14:textId="77777777" w:rsidR="00FC5648" w:rsidRDefault="00C13FD7">
            <w:pPr>
              <w:ind w:left="108" w:firstLine="0"/>
            </w:pPr>
            <w:r>
              <w:t xml:space="preserve">Pi Kappa Phi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A9A4F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E914E" w14:textId="77777777" w:rsidR="00FC5648" w:rsidRDefault="00C13FD7">
            <w:pPr>
              <w:ind w:left="0" w:firstLine="0"/>
              <w:jc w:val="both"/>
            </w:pPr>
            <w:r>
              <w:t xml:space="preserve">2.766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9378D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4EA5F" w14:textId="77777777" w:rsidR="00FC5648" w:rsidRDefault="00C13FD7">
            <w:pPr>
              <w:ind w:left="110" w:firstLine="0"/>
            </w:pPr>
            <w:r>
              <w:t xml:space="preserve">3.01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9A8" w14:textId="77777777" w:rsidR="00FC5648" w:rsidRDefault="00C13FD7">
            <w:pPr>
              <w:ind w:left="0" w:right="51" w:firstLine="0"/>
              <w:jc w:val="right"/>
            </w:pPr>
            <w:r>
              <w:t xml:space="preserve">14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087E" w14:textId="77777777" w:rsidR="00FC5648" w:rsidRDefault="00C13FD7">
            <w:pPr>
              <w:ind w:left="0" w:right="51" w:firstLine="0"/>
              <w:jc w:val="right"/>
            </w:pPr>
            <w: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AA48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432" w14:textId="77777777" w:rsidR="00FC5648" w:rsidRDefault="00C13FD7">
            <w:pPr>
              <w:ind w:left="0" w:right="53" w:firstLine="0"/>
              <w:jc w:val="right"/>
            </w:pPr>
            <w:r>
              <w:t xml:space="preserve">2.737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BC69" w14:textId="77777777" w:rsidR="00FC5648" w:rsidRDefault="00C13FD7">
            <w:pPr>
              <w:ind w:left="0" w:right="51" w:firstLine="0"/>
              <w:jc w:val="right"/>
            </w:pPr>
            <w:r>
              <w:t xml:space="preserve">11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6F7DD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FAC74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CFCE" w14:textId="77777777" w:rsidR="00FC5648" w:rsidRDefault="00C13FD7">
            <w:pPr>
              <w:ind w:left="0" w:right="51" w:firstLine="0"/>
              <w:jc w:val="right"/>
            </w:pPr>
            <w:r>
              <w:t xml:space="preserve">2 </w:t>
            </w:r>
          </w:p>
        </w:tc>
      </w:tr>
      <w:tr w:rsidR="00FC5648" w14:paraId="11E5E758" w14:textId="77777777">
        <w:trPr>
          <w:trHeight w:val="30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D92E" w14:textId="77777777" w:rsidR="00FC5648" w:rsidRDefault="00C13FD7">
            <w:pPr>
              <w:ind w:left="108" w:firstLine="0"/>
            </w:pPr>
            <w:r>
              <w:t xml:space="preserve">Alpha Epsilon Pi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C8BFC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306F5" w14:textId="77777777" w:rsidR="00FC5648" w:rsidRDefault="00C13FD7">
            <w:pPr>
              <w:ind w:left="0" w:firstLine="0"/>
              <w:jc w:val="both"/>
            </w:pPr>
            <w:r>
              <w:t xml:space="preserve">2.361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EB8A1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DA0DF" w14:textId="77777777" w:rsidR="00FC5648" w:rsidRDefault="00C13FD7">
            <w:pPr>
              <w:ind w:left="0" w:firstLine="0"/>
              <w:jc w:val="both"/>
            </w:pPr>
            <w:r>
              <w:t xml:space="preserve">2.834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878C" w14:textId="77777777" w:rsidR="00FC5648" w:rsidRDefault="00C13FD7">
            <w:pPr>
              <w:ind w:left="0" w:right="51" w:firstLine="0"/>
              <w:jc w:val="right"/>
            </w:pPr>
            <w:r>
              <w:t xml:space="preserve">10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523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F128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65AB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3EAA" w14:textId="77777777" w:rsidR="00FC5648" w:rsidRDefault="00C13FD7">
            <w:pPr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3EF06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5AF58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87AE" w14:textId="77777777" w:rsidR="00FC5648" w:rsidRDefault="00C13FD7">
            <w:pPr>
              <w:ind w:left="0" w:right="51" w:firstLine="0"/>
              <w:jc w:val="right"/>
            </w:pPr>
            <w:r>
              <w:t xml:space="preserve">6 </w:t>
            </w:r>
          </w:p>
        </w:tc>
      </w:tr>
      <w:tr w:rsidR="00FC5648" w14:paraId="0D6615EA" w14:textId="77777777">
        <w:trPr>
          <w:trHeight w:val="2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93C" w14:textId="77777777" w:rsidR="00FC5648" w:rsidRDefault="00C13FD7">
            <w:pPr>
              <w:ind w:left="108" w:firstLine="0"/>
            </w:pPr>
            <w:r>
              <w:t xml:space="preserve">Phi Beta Sigma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2AA76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25EA4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5711A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0BCC7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D8F6" w14:textId="77777777" w:rsidR="00FC5648" w:rsidRDefault="00C13FD7">
            <w:pPr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37D4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70D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4FEB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96F4" w14:textId="77777777" w:rsidR="00FC5648" w:rsidRDefault="00C13FD7">
            <w:pPr>
              <w:ind w:left="0" w:right="51" w:firstLine="0"/>
              <w:jc w:val="right"/>
            </w:pPr>
            <w:r>
              <w:t xml:space="preserve">4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EB67" w14:textId="77777777" w:rsidR="00FC5648" w:rsidRDefault="00C13FD7">
            <w:pPr>
              <w:ind w:left="108" w:firstLine="0"/>
            </w:pPr>
            <w:r>
              <w:t xml:space="preserve">#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EA350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062F" w14:textId="77777777" w:rsidR="00FC5648" w:rsidRDefault="00C13FD7">
            <w:pPr>
              <w:ind w:left="0" w:right="51" w:firstLine="0"/>
              <w:jc w:val="right"/>
            </w:pPr>
            <w:r>
              <w:t xml:space="preserve">0 </w:t>
            </w:r>
          </w:p>
        </w:tc>
      </w:tr>
    </w:tbl>
    <w:p w14:paraId="20636782" w14:textId="77777777" w:rsidR="00FC5648" w:rsidRDefault="00C13FD7">
      <w:pPr>
        <w:ind w:left="0" w:firstLine="0"/>
      </w:pPr>
      <w:r>
        <w:rPr>
          <w:b/>
        </w:rPr>
        <w:t xml:space="preserve"> </w:t>
      </w:r>
    </w:p>
    <w:p w14:paraId="2086B43B" w14:textId="77777777" w:rsidR="00FC5648" w:rsidRDefault="00C13FD7">
      <w:pPr>
        <w:ind w:left="0" w:firstLine="0"/>
      </w:pPr>
      <w:r>
        <w:rPr>
          <w:b/>
        </w:rPr>
        <w:t xml:space="preserve">Notes: </w:t>
      </w:r>
      <w:r>
        <w:t xml:space="preserve"> </w:t>
      </w:r>
    </w:p>
    <w:p w14:paraId="6ABCF247" w14:textId="77777777" w:rsidR="00FC5648" w:rsidRDefault="00C13FD7">
      <w:pPr>
        <w:ind w:left="-5"/>
      </w:pPr>
      <w:r>
        <w:t xml:space="preserve"># Chapter has less than 8 members; therefore, it would be a violation of FERPA to report this statistic  </w:t>
      </w:r>
    </w:p>
    <w:p w14:paraId="6DA78C7F" w14:textId="77777777" w:rsidR="00FC5648" w:rsidRDefault="00C13FD7">
      <w:pPr>
        <w:ind w:left="-5"/>
      </w:pPr>
      <w:r>
        <w:t xml:space="preserve">The number of Co-ops is factored into the total chapter membership, but semester GPA is purely based on Active and New Member categories </w:t>
      </w:r>
    </w:p>
    <w:tbl>
      <w:tblPr>
        <w:tblStyle w:val="TableGrid"/>
        <w:tblW w:w="9046" w:type="dxa"/>
        <w:tblInd w:w="6" w:type="dxa"/>
        <w:tblCellMar>
          <w:top w:w="68" w:type="dxa"/>
          <w:left w:w="107" w:type="dxa"/>
          <w:bottom w:w="4" w:type="dxa"/>
          <w:right w:w="57" w:type="dxa"/>
        </w:tblCellMar>
        <w:tblLook w:val="04A0" w:firstRow="1" w:lastRow="0" w:firstColumn="1" w:lastColumn="0" w:noHBand="0" w:noVBand="1"/>
      </w:tblPr>
      <w:tblGrid>
        <w:gridCol w:w="2897"/>
        <w:gridCol w:w="1210"/>
        <w:gridCol w:w="1099"/>
        <w:gridCol w:w="960"/>
        <w:gridCol w:w="960"/>
        <w:gridCol w:w="960"/>
        <w:gridCol w:w="960"/>
      </w:tblGrid>
      <w:tr w:rsidR="00FC5648" w14:paraId="6F32F856" w14:textId="77777777">
        <w:trPr>
          <w:trHeight w:val="58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4FC5C3E5" w14:textId="77777777" w:rsidR="00FC5648" w:rsidRDefault="00C13FD7">
            <w:pPr>
              <w:ind w:left="0" w:firstLine="0"/>
            </w:pPr>
            <w:r>
              <w:t xml:space="preserve"> 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0F9076C" w14:textId="77777777" w:rsidR="00FC5648" w:rsidRDefault="00C13FD7">
            <w:pPr>
              <w:ind w:left="2" w:firstLine="0"/>
            </w:pPr>
            <w:r>
              <w:t xml:space="preserve">Enrollment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1C9EB545" w14:textId="77777777" w:rsidR="00FC5648" w:rsidRDefault="00C13FD7">
            <w:pPr>
              <w:ind w:left="2" w:firstLine="0"/>
            </w:pPr>
            <w:r>
              <w:t xml:space="preserve">Male </w:t>
            </w:r>
            <w:proofErr w:type="spellStart"/>
            <w:r>
              <w:t>Enrl</w:t>
            </w:r>
            <w:proofErr w:type="spellEnd"/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0F9CD570" w14:textId="77777777" w:rsidR="00FC5648" w:rsidRDefault="00C13FD7">
            <w:pPr>
              <w:ind w:left="2" w:firstLine="0"/>
            </w:pPr>
            <w:r>
              <w:t xml:space="preserve">Female </w:t>
            </w:r>
          </w:p>
          <w:p w14:paraId="0EB4D41A" w14:textId="77777777" w:rsidR="00FC5648" w:rsidRDefault="00C13FD7">
            <w:pPr>
              <w:ind w:left="2" w:firstLine="0"/>
            </w:pPr>
            <w:proofErr w:type="spellStart"/>
            <w:r>
              <w:t>Enrl</w:t>
            </w:r>
            <w:proofErr w:type="spellEnd"/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4A399594" w14:textId="77777777" w:rsidR="00FC5648" w:rsidRDefault="00C13FD7">
            <w:pPr>
              <w:ind w:left="2" w:firstLine="0"/>
            </w:pPr>
            <w:r>
              <w:t xml:space="preserve">GPA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1E2C2815" w14:textId="77777777" w:rsidR="00FC5648" w:rsidRDefault="00C13FD7">
            <w:pPr>
              <w:ind w:left="2" w:firstLine="0"/>
            </w:pPr>
            <w:r>
              <w:t xml:space="preserve">Male GPA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1F0A74E3" w14:textId="77777777" w:rsidR="00FC5648" w:rsidRDefault="00C13FD7">
            <w:pPr>
              <w:ind w:left="2" w:firstLine="0"/>
            </w:pPr>
            <w:r>
              <w:t xml:space="preserve">Female GPA </w:t>
            </w:r>
          </w:p>
        </w:tc>
      </w:tr>
      <w:tr w:rsidR="00FC5648" w14:paraId="79006485" w14:textId="77777777">
        <w:trPr>
          <w:trHeight w:val="29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ED36" w14:textId="77777777" w:rsidR="00FC5648" w:rsidRDefault="00C13FD7">
            <w:pPr>
              <w:ind w:left="0" w:firstLine="0"/>
            </w:pPr>
            <w:r>
              <w:t xml:space="preserve">Campus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EEBC" w14:textId="77777777" w:rsidR="00FC5648" w:rsidRDefault="00C13FD7">
            <w:pPr>
              <w:ind w:left="0" w:right="51" w:firstLine="0"/>
              <w:jc w:val="right"/>
            </w:pPr>
            <w:r>
              <w:t xml:space="preserve">6115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6C07" w14:textId="77777777" w:rsidR="00FC5648" w:rsidRDefault="00C13FD7">
            <w:pPr>
              <w:ind w:left="0" w:right="48" w:firstLine="0"/>
              <w:jc w:val="right"/>
            </w:pPr>
            <w:r>
              <w:t xml:space="preserve">4284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831" w14:textId="77777777" w:rsidR="00FC5648" w:rsidRDefault="00C13FD7">
            <w:pPr>
              <w:ind w:left="0" w:right="48" w:firstLine="0"/>
              <w:jc w:val="right"/>
            </w:pPr>
            <w:r>
              <w:t xml:space="preserve">1243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ECDE" w14:textId="77777777" w:rsidR="00FC5648" w:rsidRDefault="00C13FD7">
            <w:pPr>
              <w:ind w:left="0" w:right="48" w:firstLine="0"/>
              <w:jc w:val="right"/>
            </w:pPr>
            <w:r>
              <w:t xml:space="preserve">3.221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A4B0" w14:textId="77777777" w:rsidR="00FC5648" w:rsidRDefault="00C13FD7">
            <w:pPr>
              <w:ind w:left="0" w:right="48" w:firstLine="0"/>
              <w:jc w:val="right"/>
            </w:pPr>
            <w:r>
              <w:t xml:space="preserve">3.191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DBF1" w14:textId="77777777" w:rsidR="00FC5648" w:rsidRDefault="00C13FD7">
            <w:pPr>
              <w:ind w:left="0" w:right="48" w:firstLine="0"/>
              <w:jc w:val="right"/>
            </w:pPr>
            <w:r>
              <w:t xml:space="preserve">3.32 </w:t>
            </w:r>
          </w:p>
        </w:tc>
      </w:tr>
      <w:tr w:rsidR="00FC5648" w14:paraId="3FAB6D01" w14:textId="77777777">
        <w:trPr>
          <w:trHeight w:val="30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3675" w14:textId="77777777" w:rsidR="00FC5648" w:rsidRDefault="00C13FD7">
            <w:pPr>
              <w:ind w:left="0" w:firstLine="0"/>
            </w:pPr>
            <w:r>
              <w:t xml:space="preserve">All Greek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EEF6" w14:textId="77777777" w:rsidR="00FC5648" w:rsidRDefault="00C13FD7">
            <w:pPr>
              <w:ind w:left="0" w:right="51" w:firstLine="0"/>
              <w:jc w:val="right"/>
            </w:pPr>
            <w:r>
              <w:t xml:space="preserve">1409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1FA5" w14:textId="77777777" w:rsidR="00FC5648" w:rsidRDefault="00C13FD7">
            <w:pPr>
              <w:ind w:left="0" w:right="48" w:firstLine="0"/>
              <w:jc w:val="right"/>
            </w:pPr>
            <w:r>
              <w:t xml:space="preserve">1109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356" w14:textId="77777777" w:rsidR="00FC5648" w:rsidRDefault="00C13FD7">
            <w:pPr>
              <w:ind w:left="0" w:right="48" w:firstLine="0"/>
              <w:jc w:val="right"/>
            </w:pPr>
            <w:r>
              <w:t xml:space="preserve">293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4E47" w14:textId="77777777" w:rsidR="00FC5648" w:rsidRDefault="00C13FD7">
            <w:pPr>
              <w:ind w:left="0" w:right="48" w:firstLine="0"/>
              <w:jc w:val="right"/>
            </w:pPr>
            <w:r>
              <w:t xml:space="preserve">3.194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D0F0" w14:textId="77777777" w:rsidR="00FC5648" w:rsidRDefault="00C13FD7">
            <w:pPr>
              <w:ind w:left="0" w:right="48" w:firstLine="0"/>
              <w:jc w:val="right"/>
            </w:pPr>
            <w:r>
              <w:t xml:space="preserve">3.15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442E" w14:textId="77777777" w:rsidR="00FC5648" w:rsidRDefault="00C13FD7">
            <w:pPr>
              <w:ind w:left="0" w:right="48" w:firstLine="0"/>
              <w:jc w:val="right"/>
            </w:pPr>
            <w:r>
              <w:t xml:space="preserve">3.363 </w:t>
            </w:r>
          </w:p>
        </w:tc>
      </w:tr>
    </w:tbl>
    <w:p w14:paraId="2E81A677" w14:textId="77777777" w:rsidR="00FC5648" w:rsidRDefault="00C13FD7">
      <w:pPr>
        <w:ind w:left="0" w:firstLine="0"/>
      </w:pPr>
      <w:r>
        <w:t xml:space="preserve"> </w:t>
      </w:r>
    </w:p>
    <w:tbl>
      <w:tblPr>
        <w:tblStyle w:val="TableGrid"/>
        <w:tblW w:w="7937" w:type="dxa"/>
        <w:tblInd w:w="6" w:type="dxa"/>
        <w:tblCellMar>
          <w:top w:w="71" w:type="dxa"/>
          <w:left w:w="0" w:type="dxa"/>
          <w:bottom w:w="4" w:type="dxa"/>
          <w:right w:w="57" w:type="dxa"/>
        </w:tblCellMar>
        <w:tblLook w:val="04A0" w:firstRow="1" w:lastRow="0" w:firstColumn="1" w:lastColumn="0" w:noHBand="0" w:noVBand="1"/>
      </w:tblPr>
      <w:tblGrid>
        <w:gridCol w:w="1442"/>
        <w:gridCol w:w="459"/>
        <w:gridCol w:w="856"/>
        <w:gridCol w:w="938"/>
        <w:gridCol w:w="1414"/>
        <w:gridCol w:w="1414"/>
        <w:gridCol w:w="1414"/>
      </w:tblGrid>
      <w:tr w:rsidR="00FC5648" w14:paraId="2F1A0D0A" w14:textId="77777777">
        <w:trPr>
          <w:trHeight w:val="11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9D08E"/>
            <w:vAlign w:val="bottom"/>
          </w:tcPr>
          <w:p w14:paraId="3EDBFAAC" w14:textId="77777777" w:rsidR="00FC5648" w:rsidRDefault="00C13FD7">
            <w:pPr>
              <w:ind w:left="107" w:firstLine="0"/>
            </w:pPr>
            <w:proofErr w:type="spellStart"/>
            <w:r>
              <w:t>Enrl</w:t>
            </w:r>
            <w:proofErr w:type="spellEnd"/>
            <w:r>
              <w:t xml:space="preserve"> % Greek 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182C715A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C054D81" w14:textId="77777777" w:rsidR="00FC5648" w:rsidRDefault="00C13FD7">
            <w:pPr>
              <w:ind w:left="109" w:firstLine="0"/>
            </w:pPr>
            <w:r>
              <w:t xml:space="preserve">Male % Greek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27B3676" w14:textId="77777777" w:rsidR="00FC5648" w:rsidRDefault="00C13FD7">
            <w:pPr>
              <w:ind w:left="109" w:firstLine="0"/>
            </w:pPr>
            <w:r>
              <w:t xml:space="preserve">Female % Greek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BE53C95" w14:textId="77777777" w:rsidR="00FC5648" w:rsidRDefault="00C13FD7">
            <w:pPr>
              <w:spacing w:after="2" w:line="237" w:lineRule="auto"/>
              <w:ind w:left="109" w:firstLine="0"/>
            </w:pPr>
            <w:proofErr w:type="spellStart"/>
            <w:r>
              <w:t>GreekCampus</w:t>
            </w:r>
            <w:proofErr w:type="spellEnd"/>
            <w:r>
              <w:t xml:space="preserve"> </w:t>
            </w:r>
          </w:p>
          <w:p w14:paraId="245219BD" w14:textId="77777777" w:rsidR="00FC5648" w:rsidRDefault="00C13FD7">
            <w:pPr>
              <w:ind w:left="109" w:firstLine="0"/>
            </w:pPr>
            <w:r>
              <w:t xml:space="preserve">GPA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CB23A01" w14:textId="77777777" w:rsidR="00FC5648" w:rsidRDefault="00C13FD7">
            <w:pPr>
              <w:spacing w:line="239" w:lineRule="auto"/>
              <w:ind w:left="109" w:firstLine="0"/>
            </w:pPr>
            <w:proofErr w:type="spellStart"/>
            <w:r>
              <w:t>GreekCampus</w:t>
            </w:r>
            <w:proofErr w:type="spellEnd"/>
            <w:r>
              <w:t xml:space="preserve"> </w:t>
            </w:r>
          </w:p>
          <w:p w14:paraId="5C682A1A" w14:textId="77777777" w:rsidR="00FC5648" w:rsidRDefault="00C13FD7">
            <w:pPr>
              <w:ind w:left="109" w:firstLine="0"/>
            </w:pPr>
            <w:r>
              <w:t xml:space="preserve">Male </w:t>
            </w:r>
          </w:p>
          <w:p w14:paraId="23241D76" w14:textId="77777777" w:rsidR="00FC5648" w:rsidRDefault="00C13FD7">
            <w:pPr>
              <w:ind w:left="109" w:firstLine="0"/>
            </w:pPr>
            <w:r>
              <w:t xml:space="preserve">GPA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3B8AEE91" w14:textId="77777777" w:rsidR="00FC5648" w:rsidRDefault="00C13FD7">
            <w:pPr>
              <w:spacing w:line="239" w:lineRule="auto"/>
              <w:ind w:left="109" w:firstLine="0"/>
            </w:pPr>
            <w:proofErr w:type="spellStart"/>
            <w:r>
              <w:t>GreekCampus</w:t>
            </w:r>
            <w:proofErr w:type="spellEnd"/>
            <w:r>
              <w:t xml:space="preserve"> </w:t>
            </w:r>
          </w:p>
          <w:p w14:paraId="5BEEFB14" w14:textId="77777777" w:rsidR="00FC5648" w:rsidRDefault="00C13FD7">
            <w:pPr>
              <w:ind w:left="109" w:firstLine="0"/>
            </w:pPr>
            <w:r>
              <w:t xml:space="preserve">Female </w:t>
            </w:r>
          </w:p>
          <w:p w14:paraId="7A231643" w14:textId="77777777" w:rsidR="00FC5648" w:rsidRDefault="00C13FD7">
            <w:pPr>
              <w:ind w:left="109" w:firstLine="0"/>
            </w:pPr>
            <w:r>
              <w:t xml:space="preserve">GPA </w:t>
            </w:r>
          </w:p>
        </w:tc>
      </w:tr>
      <w:tr w:rsidR="00FC5648" w14:paraId="5968CC01" w14:textId="77777777">
        <w:trPr>
          <w:trHeight w:val="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3067C" w14:textId="77777777" w:rsidR="00FC5648" w:rsidRDefault="00FC5648">
            <w:pPr>
              <w:spacing w:after="160"/>
              <w:ind w:left="0" w:firstLine="0"/>
            </w:pP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C9251" w14:textId="77777777" w:rsidR="00FC5648" w:rsidRDefault="00C13FD7">
            <w:pPr>
              <w:ind w:left="0" w:firstLine="0"/>
              <w:jc w:val="both"/>
            </w:pPr>
            <w:r>
              <w:t xml:space="preserve">23%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345F" w14:textId="77777777" w:rsidR="00FC5648" w:rsidRDefault="00C13FD7">
            <w:pPr>
              <w:ind w:left="0" w:right="48" w:firstLine="0"/>
              <w:jc w:val="right"/>
            </w:pPr>
            <w:r>
              <w:t xml:space="preserve">25%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F98" w14:textId="77777777" w:rsidR="00FC5648" w:rsidRDefault="00C13FD7">
            <w:pPr>
              <w:ind w:left="0" w:right="48" w:firstLine="0"/>
              <w:jc w:val="right"/>
            </w:pPr>
            <w:r>
              <w:t xml:space="preserve">23%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751" w14:textId="77777777" w:rsidR="00FC5648" w:rsidRDefault="00C13FD7">
            <w:pPr>
              <w:ind w:left="0" w:right="48" w:firstLine="0"/>
              <w:jc w:val="right"/>
            </w:pPr>
            <w:r>
              <w:t xml:space="preserve">-0.027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3E3" w14:textId="77777777" w:rsidR="00FC5648" w:rsidRDefault="00C13FD7">
            <w:pPr>
              <w:ind w:left="0" w:right="48" w:firstLine="0"/>
              <w:jc w:val="right"/>
            </w:pPr>
            <w:r>
              <w:t xml:space="preserve">-0.041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5D8D" w14:textId="77777777" w:rsidR="00FC5648" w:rsidRDefault="00C13FD7">
            <w:pPr>
              <w:ind w:left="0" w:right="48" w:firstLine="0"/>
              <w:jc w:val="right"/>
            </w:pPr>
            <w:r>
              <w:t xml:space="preserve">0.043 </w:t>
            </w:r>
          </w:p>
        </w:tc>
      </w:tr>
    </w:tbl>
    <w:p w14:paraId="24671DC7" w14:textId="77777777" w:rsidR="00FC5648" w:rsidRDefault="00C13FD7">
      <w:pPr>
        <w:spacing w:after="158"/>
        <w:ind w:left="0" w:firstLine="0"/>
      </w:pPr>
      <w:r>
        <w:t xml:space="preserve"> </w:t>
      </w:r>
    </w:p>
    <w:p w14:paraId="22EE25D9" w14:textId="77777777" w:rsidR="00FC5648" w:rsidRDefault="00C13FD7">
      <w:pPr>
        <w:ind w:left="0" w:firstLine="0"/>
      </w:pPr>
      <w:r>
        <w:t xml:space="preserve"> </w:t>
      </w:r>
    </w:p>
    <w:sectPr w:rsidR="00FC5648">
      <w:pgSz w:w="15840" w:h="12240" w:orient="landscape"/>
      <w:pgMar w:top="763" w:right="1643" w:bottom="16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48"/>
    <w:rsid w:val="00506466"/>
    <w:rsid w:val="00C13FD7"/>
    <w:rsid w:val="00F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BE2F"/>
  <w15:docId w15:val="{2C70D767-BE20-46AE-B2C6-FEA10B0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17" ma:contentTypeDescription="Create a new document." ma:contentTypeScope="" ma:versionID="2942ada19aea63b5a17d8caf700f6d48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ac4df5635bb30c897a6d353ae469792c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1a34dd-bc4d-4a92-8227-6765a8a83d27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</documentManagement>
</p:properties>
</file>

<file path=customXml/itemProps1.xml><?xml version="1.0" encoding="utf-8"?>
<ds:datastoreItem xmlns:ds="http://schemas.openxmlformats.org/officeDocument/2006/customXml" ds:itemID="{C85C9F70-E059-4A8A-B63E-95985D5B9126}"/>
</file>

<file path=customXml/itemProps2.xml><?xml version="1.0" encoding="utf-8"?>
<ds:datastoreItem xmlns:ds="http://schemas.openxmlformats.org/officeDocument/2006/customXml" ds:itemID="{496AC34E-586F-4DCF-9BD0-2BE47EE6BA75}"/>
</file>

<file path=customXml/itemProps3.xml><?xml version="1.0" encoding="utf-8"?>
<ds:datastoreItem xmlns:ds="http://schemas.openxmlformats.org/officeDocument/2006/customXml" ds:itemID="{FCD19736-1F08-43A4-A573-89D046286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Alison R.</dc:creator>
  <cp:keywords/>
  <cp:lastModifiedBy>Jaworski, Jack</cp:lastModifiedBy>
  <cp:revision>2</cp:revision>
  <dcterms:created xsi:type="dcterms:W3CDTF">2026-03-20T19:13:00Z</dcterms:created>
  <dcterms:modified xsi:type="dcterms:W3CDTF">2026-03-20T19:13:00Z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0x010100BE995914E1A9804181E196FA66AF5914</vt:lpwstr>
  </property>
</Properties>
</file>